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EEA8" w14:textId="77777777" w:rsidR="00FA1962" w:rsidRPr="009000E7" w:rsidRDefault="00FA1962" w:rsidP="00FA1962">
      <w:pPr>
        <w:rPr>
          <w:rFonts w:ascii="Source Sans Pro" w:hAnsi="Source Sans Pro"/>
          <w:sz w:val="44"/>
          <w:szCs w:val="44"/>
        </w:rPr>
      </w:pPr>
      <w:r w:rsidRPr="009000E7">
        <w:rPr>
          <w:rFonts w:ascii="Source Sans Pro" w:hAnsi="Source Sans Pro"/>
          <w:noProof/>
          <w:sz w:val="44"/>
          <w:szCs w:val="44"/>
          <w:lang w:eastAsia="cs-CZ"/>
        </w:rPr>
        <w:drawing>
          <wp:anchor distT="0" distB="0" distL="114300" distR="114300" simplePos="0" relativeHeight="251660800" behindDoc="1" locked="0" layoutInCell="1" allowOverlap="1" wp14:anchorId="7A1629C4" wp14:editId="3F4D4ADA">
            <wp:simplePos x="0" y="0"/>
            <wp:positionH relativeFrom="column">
              <wp:posOffset>4514850</wp:posOffset>
            </wp:positionH>
            <wp:positionV relativeFrom="paragraph">
              <wp:posOffset>-83185</wp:posOffset>
            </wp:positionV>
            <wp:extent cx="2058670" cy="527819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 Humpál\OneDrive\work\Conrad\Reklamacni list\758px-Conrad-Electronic-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5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000E7">
        <w:rPr>
          <w:rFonts w:ascii="Source Sans Pro" w:hAnsi="Source Sans Pro"/>
          <w:sz w:val="44"/>
          <w:szCs w:val="44"/>
        </w:rPr>
        <w:t>ODSTOUPENÍ OD KUPNÍ SMLOUVY</w:t>
      </w:r>
    </w:p>
    <w:p w14:paraId="608462DE" w14:textId="77777777" w:rsidR="00FA1962" w:rsidRDefault="00FA1962" w:rsidP="00FA1962"/>
    <w:p w14:paraId="51D1D58F" w14:textId="77777777" w:rsidR="00FA1962" w:rsidRPr="00543EF8" w:rsidRDefault="00FA1962" w:rsidP="00FA1962">
      <w:r w:rsidRPr="00335923">
        <w:rPr>
          <w:rFonts w:ascii="Source Sans Pro Semibold" w:hAnsi="Source Sans Pro Semibold"/>
          <w:sz w:val="32"/>
        </w:rPr>
        <w:t>ÚDAJE O ZÁKAZNÍKOVI</w:t>
      </w:r>
    </w:p>
    <w:tbl>
      <w:tblPr>
        <w:tblStyle w:val="Mkatabulky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2269"/>
        <w:gridCol w:w="3296"/>
        <w:gridCol w:w="956"/>
        <w:gridCol w:w="709"/>
        <w:gridCol w:w="709"/>
        <w:gridCol w:w="2551"/>
      </w:tblGrid>
      <w:tr w:rsidR="00FA1962" w14:paraId="32180CCB" w14:textId="77777777" w:rsidTr="00B95206">
        <w:trPr>
          <w:trHeight w:hRule="exact" w:val="425"/>
          <w:tblCellSpacing w:w="28" w:type="dxa"/>
        </w:trPr>
        <w:tc>
          <w:tcPr>
            <w:tcW w:w="2185" w:type="dxa"/>
            <w:vAlign w:val="center"/>
          </w:tcPr>
          <w:p w14:paraId="79FAB2E6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>Jméno a příjmení</w:t>
            </w:r>
          </w:p>
        </w:tc>
        <w:sdt>
          <w:sdtPr>
            <w:alias w:val="Jméno a Příjmení"/>
            <w:tag w:val="Jméno a Příjmení"/>
            <w:id w:val="397716284"/>
            <w:placeholder>
              <w:docPart w:val="815B28664B6D45AB99FD01D43CEE00DD"/>
            </w:placeholder>
            <w:showingPlcHdr/>
          </w:sdtPr>
          <w:sdtContent>
            <w:bookmarkStart w:id="0" w:name="_GoBack" w:displacedByCustomXml="prev"/>
            <w:tc>
              <w:tcPr>
                <w:tcW w:w="81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E2D99" w14:textId="77777777" w:rsidR="00FA1962" w:rsidRPr="00125D4F" w:rsidRDefault="00FA1962" w:rsidP="00B95206">
                <w:pPr>
                  <w:rPr>
                    <w:color w:val="808080"/>
                  </w:rPr>
                </w:pPr>
                <w:r>
                  <w:rPr>
                    <w:rStyle w:val="Zstupntext"/>
                    <w:sz w:val="24"/>
                  </w:rPr>
                  <w:t>Jméno a p</w:t>
                </w:r>
                <w:r w:rsidRPr="00C4725F">
                  <w:rPr>
                    <w:rStyle w:val="Zstupntext"/>
                    <w:sz w:val="24"/>
                  </w:rPr>
                  <w:t>říjmení</w:t>
                </w:r>
              </w:p>
            </w:tc>
            <w:bookmarkEnd w:id="0" w:displacedByCustomXml="next"/>
          </w:sdtContent>
        </w:sdt>
      </w:tr>
      <w:tr w:rsidR="00FA1962" w14:paraId="52468F3E" w14:textId="77777777" w:rsidTr="00B95206">
        <w:trPr>
          <w:trHeight w:hRule="exact" w:val="425"/>
          <w:tblCellSpacing w:w="28" w:type="dxa"/>
        </w:trPr>
        <w:tc>
          <w:tcPr>
            <w:tcW w:w="2185" w:type="dxa"/>
            <w:vAlign w:val="center"/>
          </w:tcPr>
          <w:p w14:paraId="5FAF82CA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>Zákaznické číslo</w:t>
            </w:r>
          </w:p>
        </w:tc>
        <w:sdt>
          <w:sdtPr>
            <w:alias w:val="Zákaznické číslo"/>
            <w:tag w:val="Zákaznické číslo"/>
            <w:id w:val="-261764176"/>
            <w:placeholder>
              <w:docPart w:val="8E23A4150C4648AD827E41C857A7001D"/>
            </w:placeholder>
            <w:showingPlcHdr/>
          </w:sdtPr>
          <w:sdtContent>
            <w:tc>
              <w:tcPr>
                <w:tcW w:w="49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95E51" w14:textId="77777777" w:rsidR="00FA1962" w:rsidRDefault="00FA1962" w:rsidP="00B95206">
                <w:r>
                  <w:rPr>
                    <w:rStyle w:val="Zstupntext"/>
                    <w:sz w:val="24"/>
                  </w:rPr>
                  <w:t xml:space="preserve">Obvykle ve </w:t>
                </w:r>
                <w:r w:rsidRPr="00C4725F">
                  <w:rPr>
                    <w:rStyle w:val="Zstupntext"/>
                    <w:sz w:val="24"/>
                  </w:rPr>
                  <w:t>formě 58xxxxxxx</w:t>
                </w:r>
              </w:p>
            </w:tc>
          </w:sdtContent>
        </w:sdt>
        <w:tc>
          <w:tcPr>
            <w:tcW w:w="653" w:type="dxa"/>
            <w:vAlign w:val="center"/>
          </w:tcPr>
          <w:p w14:paraId="12E42896" w14:textId="77777777" w:rsidR="00FA1962" w:rsidRPr="00577615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IČ</w:t>
            </w:r>
          </w:p>
        </w:tc>
        <w:sdt>
          <w:sdtPr>
            <w:alias w:val="IČO"/>
            <w:tag w:val="IČO"/>
            <w:id w:val="-1261528966"/>
            <w:placeholder>
              <w:docPart w:val="2A4D2B515504462FA9084C999B917FC5"/>
            </w:placeholder>
            <w:showingPlcHdr/>
          </w:sdtPr>
          <w:sdtContent>
            <w:tc>
              <w:tcPr>
                <w:tcW w:w="2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F5D057" w14:textId="77777777" w:rsidR="00FA1962" w:rsidRDefault="00FA1962" w:rsidP="00B95206">
                <w:r>
                  <w:rPr>
                    <w:rStyle w:val="Zstupntext"/>
                  </w:rPr>
                  <w:t>IČO společnosti</w:t>
                </w:r>
              </w:p>
            </w:tc>
          </w:sdtContent>
        </w:sdt>
      </w:tr>
      <w:tr w:rsidR="00FA1962" w14:paraId="16A38AAB" w14:textId="77777777" w:rsidTr="00B95206">
        <w:trPr>
          <w:trHeight w:hRule="exact" w:val="1035"/>
          <w:tblCellSpacing w:w="28" w:type="dxa"/>
        </w:trPr>
        <w:tc>
          <w:tcPr>
            <w:tcW w:w="2185" w:type="dxa"/>
          </w:tcPr>
          <w:p w14:paraId="77F21E1A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>Adresa</w:t>
            </w:r>
          </w:p>
        </w:tc>
        <w:sdt>
          <w:sdtPr>
            <w:rPr>
              <w:sz w:val="24"/>
            </w:rPr>
            <w:alias w:val="Adresa"/>
            <w:tag w:val="Adresa"/>
            <w:id w:val="1146395349"/>
            <w:placeholder>
              <w:docPart w:val="51A0D1F24A00454B9D8E545CB7F3AC43"/>
            </w:placeholder>
            <w:showingPlcHdr/>
          </w:sdtPr>
          <w:sdtContent>
            <w:tc>
              <w:tcPr>
                <w:tcW w:w="81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9D0D2" w14:textId="77777777" w:rsidR="00FA1962" w:rsidRDefault="00FA1962" w:rsidP="00B95206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Název ulice, číslo popisné/orientační</w:t>
                </w:r>
              </w:p>
              <w:p w14:paraId="424CC80E" w14:textId="77777777" w:rsidR="00FA1962" w:rsidRPr="00125D4F" w:rsidRDefault="00FA1962" w:rsidP="00B95206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Obec, PSČ</w:t>
                </w:r>
              </w:p>
            </w:tc>
          </w:sdtContent>
        </w:sdt>
      </w:tr>
      <w:tr w:rsidR="00FA1962" w14:paraId="13FFB7B8" w14:textId="77777777" w:rsidTr="00B95206">
        <w:trPr>
          <w:trHeight w:hRule="exact" w:val="425"/>
          <w:tblCellSpacing w:w="28" w:type="dxa"/>
        </w:trPr>
        <w:tc>
          <w:tcPr>
            <w:tcW w:w="2185" w:type="dxa"/>
            <w:vAlign w:val="center"/>
          </w:tcPr>
          <w:p w14:paraId="1B0B83D6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>Telefon</w:t>
            </w:r>
          </w:p>
        </w:tc>
        <w:sdt>
          <w:sdtPr>
            <w:alias w:val="Telefonní číslo"/>
            <w:tag w:val="Telefonní číslo"/>
            <w:id w:val="2076392045"/>
            <w:placeholder>
              <w:docPart w:val="9CAC5F900F4445819736FFA5AC14CE0A"/>
            </w:placeholder>
            <w:showingPlcHdr/>
          </w:sdtPr>
          <w:sdtContent>
            <w:tc>
              <w:tcPr>
                <w:tcW w:w="3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D67AF" w14:textId="77777777" w:rsidR="00FA1962" w:rsidRPr="00125D4F" w:rsidRDefault="00FA1962" w:rsidP="00B95206">
                <w:pPr>
                  <w:rPr>
                    <w:color w:val="808080"/>
                  </w:rPr>
                </w:pPr>
                <w:r w:rsidRPr="00C4725F">
                  <w:rPr>
                    <w:rStyle w:val="Zstupntext"/>
                    <w:sz w:val="24"/>
                  </w:rPr>
                  <w:t>Telefonní číslo</w:t>
                </w:r>
              </w:p>
            </w:tc>
          </w:sdtContent>
        </w:sdt>
        <w:tc>
          <w:tcPr>
            <w:tcW w:w="900" w:type="dxa"/>
            <w:vAlign w:val="center"/>
          </w:tcPr>
          <w:p w14:paraId="1A0F6E3B" w14:textId="77777777" w:rsidR="00FA1962" w:rsidRDefault="00FA1962" w:rsidP="00B95206">
            <w:pPr>
              <w:jc w:val="right"/>
            </w:pPr>
            <w:r>
              <w:t>Email</w:t>
            </w:r>
          </w:p>
        </w:tc>
        <w:sdt>
          <w:sdtPr>
            <w:alias w:val="Email"/>
            <w:tag w:val="Email"/>
            <w:id w:val="156351389"/>
            <w:placeholder>
              <w:docPart w:val="C7A80265C7AE4F3EA99F4EC38D871AC2"/>
            </w:placeholder>
            <w:showingPlcHdr/>
          </w:sdtPr>
          <w:sdtContent>
            <w:tc>
              <w:tcPr>
                <w:tcW w:w="38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4961D" w14:textId="77777777" w:rsidR="00FA1962" w:rsidRDefault="00FA1962" w:rsidP="00B95206">
                <w:r w:rsidRPr="00C4725F">
                  <w:rPr>
                    <w:rStyle w:val="Zstupntext"/>
                    <w:sz w:val="24"/>
                  </w:rPr>
                  <w:t>priklad@hostitel.cz</w:t>
                </w:r>
              </w:p>
            </w:tc>
          </w:sdtContent>
        </w:sdt>
      </w:tr>
      <w:tr w:rsidR="00FA1962" w14:paraId="1E4D6159" w14:textId="77777777" w:rsidTr="00B95206">
        <w:trPr>
          <w:trHeight w:hRule="exact" w:val="425"/>
          <w:tblCellSpacing w:w="28" w:type="dxa"/>
        </w:trPr>
        <w:tc>
          <w:tcPr>
            <w:tcW w:w="2185" w:type="dxa"/>
            <w:vAlign w:val="center"/>
          </w:tcPr>
          <w:p w14:paraId="5437D7DF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>Bankovní účet</w:t>
            </w:r>
          </w:p>
        </w:tc>
        <w:sdt>
          <w:sdtPr>
            <w:alias w:val="Bankovní spojení"/>
            <w:tag w:val="Bankovní spojení"/>
            <w:id w:val="588667145"/>
            <w:placeholder>
              <w:docPart w:val="C0D657C308274AA28B8E02FD44D20F5A"/>
            </w:placeholder>
            <w:showingPlcHdr/>
          </w:sdtPr>
          <w:sdtContent>
            <w:tc>
              <w:tcPr>
                <w:tcW w:w="81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617188" w14:textId="77777777" w:rsidR="00FA1962" w:rsidRDefault="00FA1962" w:rsidP="00B95206">
                <w:r w:rsidRPr="00C4725F">
                  <w:rPr>
                    <w:rStyle w:val="Zstupntext"/>
                    <w:sz w:val="24"/>
                  </w:rPr>
                  <w:t>xxxxxx-xxxxxxxxx/xxxx</w:t>
                </w:r>
              </w:p>
            </w:tc>
          </w:sdtContent>
        </w:sdt>
      </w:tr>
    </w:tbl>
    <w:p w14:paraId="199C5F63" w14:textId="77777777" w:rsidR="00FA1962" w:rsidRPr="00FA1962" w:rsidRDefault="00FA1962" w:rsidP="00FA1962">
      <w:pPr>
        <w:rPr>
          <w:rFonts w:ascii="Source Sans Pro Semibold" w:hAnsi="Source Sans Pro Semibold"/>
          <w:sz w:val="42"/>
        </w:rPr>
      </w:pPr>
    </w:p>
    <w:p w14:paraId="1F041A74" w14:textId="77777777" w:rsidR="00FA1962" w:rsidRPr="00335923" w:rsidRDefault="00FA1962" w:rsidP="00FA1962">
      <w:pPr>
        <w:rPr>
          <w:rFonts w:ascii="Source Sans Pro Semibold" w:hAnsi="Source Sans Pro Semibold"/>
          <w:sz w:val="32"/>
        </w:rPr>
      </w:pPr>
      <w:r w:rsidRPr="00335923">
        <w:rPr>
          <w:rFonts w:ascii="Source Sans Pro Semibold" w:hAnsi="Source Sans Pro Semibold"/>
          <w:sz w:val="32"/>
        </w:rPr>
        <w:t xml:space="preserve">INFORMACE O </w:t>
      </w:r>
      <w:r>
        <w:rPr>
          <w:rFonts w:ascii="Source Sans Pro Semibold" w:hAnsi="Source Sans Pro Semibold"/>
          <w:sz w:val="32"/>
        </w:rPr>
        <w:t>VRÁCENÉM</w:t>
      </w:r>
      <w:r w:rsidRPr="00335923">
        <w:rPr>
          <w:rFonts w:ascii="Source Sans Pro Semibold" w:hAnsi="Source Sans Pro Semibold"/>
          <w:sz w:val="32"/>
        </w:rPr>
        <w:t xml:space="preserve"> ZBOŽÍ</w:t>
      </w:r>
    </w:p>
    <w:tbl>
      <w:tblPr>
        <w:tblStyle w:val="Mkatabulky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6804"/>
      </w:tblGrid>
      <w:tr w:rsidR="00FA1962" w14:paraId="10DB57BA" w14:textId="77777777" w:rsidTr="00B95206">
        <w:trPr>
          <w:trHeight w:hRule="exact" w:val="425"/>
          <w:tblCellSpacing w:w="28" w:type="dxa"/>
        </w:trPr>
        <w:tc>
          <w:tcPr>
            <w:tcW w:w="3602" w:type="dxa"/>
            <w:gridSpan w:val="2"/>
            <w:vAlign w:val="center"/>
          </w:tcPr>
          <w:p w14:paraId="7B77A489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 w:rsidRPr="00C4725F">
              <w:rPr>
                <w:rFonts w:ascii="Minion Pro" w:hAnsi="Minion Pro"/>
                <w:sz w:val="24"/>
              </w:rPr>
              <w:t xml:space="preserve">Číslo faktury nebo internetové </w:t>
            </w:r>
            <w:proofErr w:type="spellStart"/>
            <w:r w:rsidRPr="00C4725F">
              <w:rPr>
                <w:rFonts w:ascii="Minion Pro" w:hAnsi="Minion Pro"/>
                <w:sz w:val="24"/>
              </w:rPr>
              <w:t>obj</w:t>
            </w:r>
            <w:proofErr w:type="spellEnd"/>
            <w:r w:rsidRPr="00C4725F">
              <w:rPr>
                <w:rFonts w:ascii="Minion Pro" w:hAnsi="Minion Pro"/>
                <w:sz w:val="24"/>
              </w:rPr>
              <w:t>.</w:t>
            </w:r>
          </w:p>
        </w:tc>
        <w:sdt>
          <w:sdtPr>
            <w:rPr>
              <w:sz w:val="24"/>
            </w:rPr>
            <w:id w:val="1609301768"/>
            <w:placeholder>
              <w:docPart w:val="8D650A55E91B4FA68E15B04707BE6F32"/>
            </w:placeholder>
            <w:showingPlcHdr/>
          </w:sdtPr>
          <w:sdtContent>
            <w:tc>
              <w:tcPr>
                <w:tcW w:w="6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F01827" w14:textId="77777777" w:rsidR="00FA1962" w:rsidRDefault="00FA1962" w:rsidP="00B95206">
                <w:r>
                  <w:rPr>
                    <w:rStyle w:val="Zstupntext"/>
                  </w:rPr>
                  <w:t>Form</w:t>
                </w:r>
                <w:r w:rsidRPr="00543EF8">
                  <w:rPr>
                    <w:rStyle w:val="Zstupntext"/>
                  </w:rPr>
                  <w:t>át</w:t>
                </w:r>
                <w:r>
                  <w:rPr>
                    <w:rStyle w:val="Zstupntext"/>
                  </w:rPr>
                  <w:t xml:space="preserve"> čísla faktury 9xxxxxxxx; číslo internet. obj. opište včetně písmen </w:t>
                </w:r>
              </w:p>
            </w:tc>
          </w:sdtContent>
        </w:sdt>
      </w:tr>
      <w:tr w:rsidR="00FA1962" w14:paraId="68316C29" w14:textId="77777777" w:rsidTr="00B95206">
        <w:trPr>
          <w:trHeight w:hRule="exact" w:val="425"/>
          <w:tblCellSpacing w:w="28" w:type="dxa"/>
        </w:trPr>
        <w:tc>
          <w:tcPr>
            <w:tcW w:w="2185" w:type="dxa"/>
            <w:vAlign w:val="center"/>
          </w:tcPr>
          <w:p w14:paraId="49C13FF4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Datum objednání</w:t>
            </w:r>
          </w:p>
        </w:tc>
        <w:sdt>
          <w:sdtPr>
            <w:id w:val="1349065425"/>
            <w:placeholder>
              <w:docPart w:val="E56B71D7006D4B26BA7D43968C940BF8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8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BF5520" w14:textId="77777777" w:rsidR="00FA1962" w:rsidRDefault="00FA1962" w:rsidP="00B95206">
                <w:r>
                  <w:rPr>
                    <w:rStyle w:val="Zstupntext"/>
                  </w:rPr>
                  <w:t>Datum uskutečnění objednávky</w:t>
                </w:r>
                <w:r w:rsidRPr="0039559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A1962" w14:paraId="3DCCEE13" w14:textId="77777777" w:rsidTr="00B95206">
        <w:trPr>
          <w:trHeight w:hRule="exact" w:val="2030"/>
          <w:tblCellSpacing w:w="28" w:type="dxa"/>
        </w:trPr>
        <w:tc>
          <w:tcPr>
            <w:tcW w:w="2185" w:type="dxa"/>
          </w:tcPr>
          <w:p w14:paraId="4B0F624C" w14:textId="77777777" w:rsidR="00FA1962" w:rsidRPr="00C4725F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Vrácené zboží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Mkatabulky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561"/>
              <w:gridCol w:w="3501"/>
              <w:gridCol w:w="902"/>
              <w:gridCol w:w="1603"/>
            </w:tblGrid>
            <w:tr w:rsidR="00FA1962" w14:paraId="044963A8" w14:textId="77777777" w:rsidTr="00B95206">
              <w:trPr>
                <w:tblCellSpacing w:w="28" w:type="dxa"/>
              </w:trPr>
              <w:tc>
                <w:tcPr>
                  <w:tcW w:w="1255" w:type="dxa"/>
                </w:tcPr>
                <w:p w14:paraId="283ACBB0" w14:textId="77777777" w:rsidR="00FA1962" w:rsidRPr="00EB19B4" w:rsidRDefault="00FA1962" w:rsidP="00B95206">
                  <w:pPr>
                    <w:jc w:val="center"/>
                    <w:rPr>
                      <w:rFonts w:ascii="Minion Pro" w:hAnsi="Minion Pro"/>
                      <w:sz w:val="24"/>
                    </w:rPr>
                  </w:pPr>
                  <w:proofErr w:type="spellStart"/>
                  <w:r w:rsidRPr="00EB19B4">
                    <w:rPr>
                      <w:rFonts w:ascii="Minion Pro" w:hAnsi="Minion Pro"/>
                      <w:sz w:val="24"/>
                    </w:rPr>
                    <w:t>Obj</w:t>
                  </w:r>
                  <w:proofErr w:type="spellEnd"/>
                  <w:r>
                    <w:rPr>
                      <w:rFonts w:ascii="Minion Pro" w:hAnsi="Minion Pro"/>
                      <w:sz w:val="24"/>
                    </w:rPr>
                    <w:t>. č.</w:t>
                  </w:r>
                </w:p>
              </w:tc>
              <w:tc>
                <w:tcPr>
                  <w:tcW w:w="507" w:type="dxa"/>
                </w:tcPr>
                <w:p w14:paraId="72A4DCC0" w14:textId="77777777" w:rsidR="00FA1962" w:rsidRPr="00EB19B4" w:rsidRDefault="00FA1962" w:rsidP="00B95206">
                  <w:pPr>
                    <w:jc w:val="center"/>
                    <w:rPr>
                      <w:rFonts w:ascii="Minion Pro" w:hAnsi="Minion Pro"/>
                      <w:sz w:val="24"/>
                    </w:rPr>
                  </w:pPr>
                  <w:r>
                    <w:rPr>
                      <w:rFonts w:ascii="Minion Pro" w:hAnsi="Minion Pro"/>
                      <w:sz w:val="24"/>
                    </w:rPr>
                    <w:t>ks</w:t>
                  </w:r>
                </w:p>
              </w:tc>
              <w:tc>
                <w:tcPr>
                  <w:tcW w:w="3497" w:type="dxa"/>
                </w:tcPr>
                <w:p w14:paraId="39B5AC55" w14:textId="77777777" w:rsidR="00FA1962" w:rsidRPr="00EB19B4" w:rsidRDefault="00FA1962" w:rsidP="00B95206">
                  <w:pPr>
                    <w:jc w:val="center"/>
                    <w:rPr>
                      <w:rFonts w:ascii="Minion Pro" w:hAnsi="Minion Pro"/>
                      <w:sz w:val="24"/>
                    </w:rPr>
                  </w:pPr>
                  <w:r>
                    <w:rPr>
                      <w:rFonts w:ascii="Minion Pro" w:hAnsi="Minion Pro"/>
                      <w:sz w:val="24"/>
                    </w:rPr>
                    <w:t>Název zboží</w:t>
                  </w:r>
                </w:p>
              </w:tc>
              <w:tc>
                <w:tcPr>
                  <w:tcW w:w="2362" w:type="dxa"/>
                  <w:gridSpan w:val="2"/>
                </w:tcPr>
                <w:p w14:paraId="09A11904" w14:textId="77777777" w:rsidR="00FA1962" w:rsidRPr="00EB19B4" w:rsidRDefault="00FA1962" w:rsidP="00B95206">
                  <w:pPr>
                    <w:jc w:val="center"/>
                    <w:rPr>
                      <w:rFonts w:ascii="Minion Pro" w:hAnsi="Minion Pro"/>
                      <w:sz w:val="24"/>
                    </w:rPr>
                  </w:pPr>
                  <w:r>
                    <w:rPr>
                      <w:rFonts w:ascii="Minion Pro" w:hAnsi="Minion Pro"/>
                      <w:sz w:val="24"/>
                    </w:rPr>
                    <w:t>Bylo zboží funkční?</w:t>
                  </w:r>
                </w:p>
              </w:tc>
            </w:tr>
            <w:tr w:rsidR="00FA1962" w14:paraId="382D4923" w14:textId="77777777" w:rsidTr="00B95206">
              <w:trPr>
                <w:tblCellSpacing w:w="28" w:type="dxa"/>
              </w:trPr>
              <w:sdt>
                <w:sdtPr>
                  <w:rPr>
                    <w:rFonts w:ascii="Minion Pro" w:hAnsi="Minion Pro"/>
                    <w:sz w:val="24"/>
                  </w:rPr>
                  <w:id w:val="-252515530"/>
                  <w:placeholder>
                    <w:docPart w:val="39F4E6DA052A4F389B8F9F10F8AFDCB0"/>
                  </w:placeholder>
                  <w:showingPlcHdr/>
                </w:sdtPr>
                <w:sdtContent>
                  <w:tc>
                    <w:tcPr>
                      <w:tcW w:w="1255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0E80D629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1. výrobek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1108466423"/>
                  <w:placeholder>
                    <w:docPart w:val="B33084792E7A4CCDAFC0AF4088E4EC91"/>
                  </w:placeholder>
                  <w:showingPlcHdr/>
                </w:sdtPr>
                <w:sdtContent>
                  <w:tc>
                    <w:tcPr>
                      <w:tcW w:w="507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7FA4AA39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-931579225"/>
                  <w:placeholder>
                    <w:docPart w:val="9C86F408F3D54D3A826DAB4A0EC366A0"/>
                  </w:placeholder>
                  <w:showingPlcHdr/>
                </w:sdtPr>
                <w:sdtContent>
                  <w:tc>
                    <w:tcPr>
                      <w:tcW w:w="4416" w:type="dxa"/>
                      <w:gridSpan w:val="2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6B2349E9" w14:textId="77777777" w:rsidR="00FA1962" w:rsidRPr="00EB19B4" w:rsidRDefault="00FA1962" w:rsidP="00B95206">
                      <w:pPr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Název 1. výrobku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2014262903"/>
                  <w:placeholder>
                    <w:docPart w:val="2D427665F43E4869A7A96C6608E27DEA"/>
                  </w:placeholder>
                  <w:showingPlcHdr/>
                </w:sdtPr>
                <w:sdtContent>
                  <w:tc>
                    <w:tcPr>
                      <w:tcW w:w="1443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43D75D90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ano/ne/nevím</w:t>
                      </w:r>
                    </w:p>
                  </w:tc>
                </w:sdtContent>
              </w:sdt>
            </w:tr>
            <w:tr w:rsidR="00FA1962" w14:paraId="571961A8" w14:textId="77777777" w:rsidTr="00B95206">
              <w:trPr>
                <w:tblCellSpacing w:w="28" w:type="dxa"/>
              </w:trPr>
              <w:sdt>
                <w:sdtPr>
                  <w:rPr>
                    <w:rFonts w:ascii="Minion Pro" w:hAnsi="Minion Pro"/>
                    <w:sz w:val="24"/>
                  </w:rPr>
                  <w:id w:val="-1411616525"/>
                  <w:placeholder>
                    <w:docPart w:val="A3B01B5283D845E19CF12F587CDC0E80"/>
                  </w:placeholder>
                  <w:showingPlcHdr/>
                </w:sdtPr>
                <w:sdtContent>
                  <w:tc>
                    <w:tcPr>
                      <w:tcW w:w="1255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3C5B85CD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2. výrobek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-2093609469"/>
                  <w:placeholder>
                    <w:docPart w:val="1DE6D60286FF46CEAE1ABC5C880C8E1C"/>
                  </w:placeholder>
                  <w:showingPlcHdr/>
                </w:sdtPr>
                <w:sdtContent>
                  <w:tc>
                    <w:tcPr>
                      <w:tcW w:w="507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1E28EB42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378054449"/>
                  <w:placeholder>
                    <w:docPart w:val="38F5D1A09B3F4272ABA0F3E19B8BEA42"/>
                  </w:placeholder>
                  <w:showingPlcHdr/>
                </w:sdtPr>
                <w:sdtContent>
                  <w:tc>
                    <w:tcPr>
                      <w:tcW w:w="4416" w:type="dxa"/>
                      <w:gridSpan w:val="2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22D5F807" w14:textId="77777777" w:rsidR="00FA1962" w:rsidRPr="00EB19B4" w:rsidRDefault="00FA1962" w:rsidP="00B95206">
                      <w:pPr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Název 2. výrobku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-201098697"/>
                  <w:placeholder>
                    <w:docPart w:val="76FEF7EFD6374ADDB3348EE770631060"/>
                  </w:placeholder>
                  <w:showingPlcHdr/>
                </w:sdtPr>
                <w:sdtContent>
                  <w:tc>
                    <w:tcPr>
                      <w:tcW w:w="1443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0598EF1A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ano/ne/nevím</w:t>
                      </w:r>
                    </w:p>
                  </w:tc>
                </w:sdtContent>
              </w:sdt>
            </w:tr>
            <w:tr w:rsidR="00FA1962" w14:paraId="32D4604F" w14:textId="77777777" w:rsidTr="00B95206">
              <w:trPr>
                <w:tblCellSpacing w:w="28" w:type="dxa"/>
              </w:trPr>
              <w:sdt>
                <w:sdtPr>
                  <w:rPr>
                    <w:rFonts w:ascii="Minion Pro" w:hAnsi="Minion Pro"/>
                    <w:sz w:val="24"/>
                  </w:rPr>
                  <w:id w:val="-2038806919"/>
                  <w:placeholder>
                    <w:docPart w:val="C05195471FAF4A0DBEE07B50C46C6647"/>
                  </w:placeholder>
                  <w:showingPlcHdr/>
                </w:sdtPr>
                <w:sdtContent>
                  <w:tc>
                    <w:tcPr>
                      <w:tcW w:w="1255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03C44021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3. výrobek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879058777"/>
                  <w:placeholder>
                    <w:docPart w:val="C517CFE134B741ADB4314F7BCA758B7C"/>
                  </w:placeholder>
                  <w:showingPlcHdr/>
                </w:sdtPr>
                <w:sdtContent>
                  <w:tc>
                    <w:tcPr>
                      <w:tcW w:w="507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1ADCDA27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-1324654998"/>
                  <w:placeholder>
                    <w:docPart w:val="AD945CEEFA8B4D079CDA431A56CF33FB"/>
                  </w:placeholder>
                  <w:showingPlcHdr/>
                </w:sdtPr>
                <w:sdtContent>
                  <w:tc>
                    <w:tcPr>
                      <w:tcW w:w="4416" w:type="dxa"/>
                      <w:gridSpan w:val="2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25A9CB6F" w14:textId="77777777" w:rsidR="00FA1962" w:rsidRPr="00EB19B4" w:rsidRDefault="00FA1962" w:rsidP="00B95206">
                      <w:pPr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Název 3. výrobku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1754699343"/>
                  <w:placeholder>
                    <w:docPart w:val="62508D2CB9EA413BAE42E333ECA45F35"/>
                  </w:placeholder>
                  <w:showingPlcHdr/>
                </w:sdtPr>
                <w:sdtContent>
                  <w:tc>
                    <w:tcPr>
                      <w:tcW w:w="1443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7DEE1CD0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ano/ne/nevím</w:t>
                      </w:r>
                    </w:p>
                  </w:tc>
                </w:sdtContent>
              </w:sdt>
            </w:tr>
            <w:tr w:rsidR="00FA1962" w14:paraId="0BCAA809" w14:textId="77777777" w:rsidTr="00B95206">
              <w:trPr>
                <w:tblCellSpacing w:w="28" w:type="dxa"/>
              </w:trPr>
              <w:sdt>
                <w:sdtPr>
                  <w:rPr>
                    <w:rFonts w:ascii="Minion Pro" w:hAnsi="Minion Pro"/>
                    <w:sz w:val="24"/>
                  </w:rPr>
                  <w:id w:val="1777750331"/>
                  <w:placeholder>
                    <w:docPart w:val="A99527C3372A4AC182835BAA0D2FF031"/>
                  </w:placeholder>
                  <w:showingPlcHdr/>
                </w:sdtPr>
                <w:sdtContent>
                  <w:tc>
                    <w:tcPr>
                      <w:tcW w:w="1255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187F7D36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4. výrobek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1486741540"/>
                  <w:placeholder>
                    <w:docPart w:val="8C79A14FF0044EAC94AD709FFD4A82D9"/>
                  </w:placeholder>
                  <w:showingPlcHdr/>
                </w:sdtPr>
                <w:sdtContent>
                  <w:tc>
                    <w:tcPr>
                      <w:tcW w:w="507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6DF3312B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-338625725"/>
                  <w:placeholder>
                    <w:docPart w:val="3819624AFE9B4878B8282692E979C48A"/>
                  </w:placeholder>
                  <w:showingPlcHdr/>
                </w:sdtPr>
                <w:sdtContent>
                  <w:tc>
                    <w:tcPr>
                      <w:tcW w:w="4416" w:type="dxa"/>
                      <w:gridSpan w:val="2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25B23370" w14:textId="77777777" w:rsidR="00FA1962" w:rsidRPr="00EB19B4" w:rsidRDefault="00FA1962" w:rsidP="00B95206">
                      <w:pPr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Název 4. výrobku</w:t>
                      </w:r>
                    </w:p>
                  </w:tc>
                </w:sdtContent>
              </w:sdt>
              <w:sdt>
                <w:sdtPr>
                  <w:rPr>
                    <w:rFonts w:ascii="Minion Pro" w:hAnsi="Minion Pro"/>
                    <w:sz w:val="24"/>
                  </w:rPr>
                  <w:id w:val="1003947638"/>
                  <w:placeholder>
                    <w:docPart w:val="9D803BA16A2846DEA70350F84A76CB5B"/>
                  </w:placeholder>
                  <w:showingPlcHdr/>
                </w:sdtPr>
                <w:sdtContent>
                  <w:tc>
                    <w:tcPr>
                      <w:tcW w:w="1443" w:type="dxa"/>
                      <w:tcBorders>
                        <w:left w:val="single" w:sz="4" w:space="0" w:color="FFFFFF" w:themeColor="background1"/>
                        <w:bottom w:val="single" w:sz="4" w:space="0" w:color="A6A6A6" w:themeColor="background1" w:themeShade="A6"/>
                        <w:right w:val="single" w:sz="4" w:space="0" w:color="FFFFFF" w:themeColor="background1"/>
                      </w:tcBorders>
                    </w:tcPr>
                    <w:p w14:paraId="406C0A0F" w14:textId="77777777" w:rsidR="00FA1962" w:rsidRPr="00EB19B4" w:rsidRDefault="00FA1962" w:rsidP="00B95206">
                      <w:pPr>
                        <w:jc w:val="center"/>
                        <w:rPr>
                          <w:rFonts w:ascii="Minion Pro" w:hAnsi="Minion Pro"/>
                          <w:sz w:val="24"/>
                        </w:rPr>
                      </w:pPr>
                      <w:r>
                        <w:rPr>
                          <w:rStyle w:val="Zstupntext"/>
                        </w:rPr>
                        <w:t>ano/ne/nevím</w:t>
                      </w:r>
                    </w:p>
                  </w:tc>
                </w:sdtContent>
              </w:sdt>
            </w:tr>
          </w:tbl>
          <w:p w14:paraId="789D18CA" w14:textId="77777777" w:rsidR="00FA1962" w:rsidRPr="00C4725F" w:rsidRDefault="00FA1962" w:rsidP="00B95206">
            <w:pPr>
              <w:rPr>
                <w:sz w:val="24"/>
              </w:rPr>
            </w:pPr>
          </w:p>
        </w:tc>
      </w:tr>
    </w:tbl>
    <w:p w14:paraId="79D62FEE" w14:textId="77777777" w:rsidR="00FA1962" w:rsidRPr="00EB5893" w:rsidRDefault="00FA1962" w:rsidP="00FA1962">
      <w:pPr>
        <w:pStyle w:val="BasicParagraph"/>
        <w:spacing w:before="240" w:after="240"/>
        <w:jc w:val="center"/>
        <w:rPr>
          <w:sz w:val="28"/>
          <w:szCs w:val="28"/>
          <w:u w:val="thick"/>
          <w:lang w:val="cs-CZ"/>
        </w:rPr>
      </w:pPr>
      <w:r w:rsidRPr="00EE6BF9">
        <w:rPr>
          <w:sz w:val="28"/>
          <w:szCs w:val="28"/>
          <w:u w:val="thick"/>
          <w:lang w:val="cs-CZ"/>
        </w:rPr>
        <w:t>Prosíme Vás, zasílejte veškeré zboží kompletní, tj. včetně všeho příslušen</w:t>
      </w:r>
      <w:r>
        <w:rPr>
          <w:sz w:val="28"/>
          <w:szCs w:val="28"/>
          <w:u w:val="thick"/>
          <w:lang w:val="cs-CZ"/>
        </w:rPr>
        <w:t>s</w:t>
      </w:r>
      <w:r w:rsidRPr="00EE6BF9">
        <w:rPr>
          <w:sz w:val="28"/>
          <w:szCs w:val="28"/>
          <w:u w:val="thick"/>
          <w:lang w:val="cs-CZ"/>
        </w:rPr>
        <w:t>tví!</w:t>
      </w:r>
    </w:p>
    <w:tbl>
      <w:tblPr>
        <w:tblStyle w:val="Mkatabulky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335"/>
      </w:tblGrid>
      <w:tr w:rsidR="00FA1962" w14:paraId="406E4A85" w14:textId="77777777" w:rsidTr="00B95206">
        <w:trPr>
          <w:trHeight w:hRule="exact" w:val="425"/>
          <w:tblCellSpacing w:w="28" w:type="dxa"/>
        </w:trPr>
        <w:tc>
          <w:tcPr>
            <w:tcW w:w="2043" w:type="dxa"/>
            <w:vAlign w:val="center"/>
          </w:tcPr>
          <w:p w14:paraId="28F9C648" w14:textId="77777777" w:rsidR="00FA1962" w:rsidRPr="00DB5F2B" w:rsidRDefault="00FA1962" w:rsidP="00B95206">
            <w:pPr>
              <w:jc w:val="right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Poznámky</w:t>
            </w:r>
          </w:p>
        </w:tc>
        <w:sdt>
          <w:sdtPr>
            <w:rPr>
              <w:rFonts w:ascii="Minion Pro" w:hAnsi="Minion Pro"/>
              <w:sz w:val="24"/>
            </w:rPr>
            <w:id w:val="1294636532"/>
            <w:placeholder>
              <w:docPart w:val="16DB5EF0A5B94143911F0B0FB9A8CDA4"/>
            </w:placeholder>
            <w:showingPlcHdr/>
          </w:sdtPr>
          <w:sdtContent>
            <w:tc>
              <w:tcPr>
                <w:tcW w:w="8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885B6" w14:textId="77777777" w:rsidR="00FA1962" w:rsidRPr="00DB5F2B" w:rsidRDefault="00FA1962" w:rsidP="00B95206">
                <w:pPr>
                  <w:rPr>
                    <w:rFonts w:ascii="Minion Pro" w:hAnsi="Minion Pro"/>
                    <w:sz w:val="24"/>
                  </w:rPr>
                </w:pPr>
                <w:r>
                  <w:rPr>
                    <w:rStyle w:val="Zstupntext"/>
                  </w:rPr>
                  <w:t>Poznámky k vyřízení žádosti</w:t>
                </w:r>
                <w:r w:rsidRPr="003E1F62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622D9B05" w14:textId="77777777" w:rsidR="00FA1962" w:rsidRPr="00FA1962" w:rsidRDefault="00FA1962" w:rsidP="00FA1962">
      <w:pPr>
        <w:rPr>
          <w:rFonts w:ascii="Source Sans Pro Semibold" w:hAnsi="Source Sans Pro Semibold"/>
          <w:sz w:val="48"/>
        </w:rPr>
      </w:pPr>
    </w:p>
    <w:p w14:paraId="0AA0EC55" w14:textId="77777777" w:rsidR="00FA1962" w:rsidRDefault="00FA1962" w:rsidP="00FA1962">
      <w:pPr>
        <w:rPr>
          <w:rFonts w:ascii="Source Sans Pro Semibold" w:hAnsi="Source Sans Pro Semibold"/>
          <w:sz w:val="32"/>
        </w:rPr>
      </w:pPr>
      <w:r w:rsidRPr="003C4173">
        <w:rPr>
          <w:rFonts w:ascii="Source Sans Pro Semibold" w:hAnsi="Source Sans Pro Semibold"/>
          <w:sz w:val="32"/>
        </w:rPr>
        <w:t>ZBOŽÍ ZAŠLETE SPOLEČNĚ S TÍMTO DOKLADEM NA ADRESU</w:t>
      </w:r>
    </w:p>
    <w:tbl>
      <w:tblPr>
        <w:tblStyle w:val="Mkatabulky"/>
        <w:tblW w:w="0" w:type="auto"/>
        <w:tblCellSpacing w:w="2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A1962" w14:paraId="04F466D3" w14:textId="77777777" w:rsidTr="00B95206">
        <w:trPr>
          <w:trHeight w:hRule="exact" w:val="1506"/>
          <w:tblCellSpacing w:w="28" w:type="dxa"/>
        </w:trPr>
        <w:tc>
          <w:tcPr>
            <w:tcW w:w="9669" w:type="dxa"/>
          </w:tcPr>
          <w:p w14:paraId="596206A2" w14:textId="77777777" w:rsidR="00FA1962" w:rsidRPr="00FA1962" w:rsidRDefault="00FA1962" w:rsidP="00FA1962">
            <w:pPr>
              <w:rPr>
                <w:rFonts w:ascii="Minion Pro" w:hAnsi="Minion Pro"/>
                <w:sz w:val="28"/>
              </w:rPr>
            </w:pPr>
            <w:proofErr w:type="spellStart"/>
            <w:r w:rsidRPr="00FA1962">
              <w:rPr>
                <w:rFonts w:ascii="Minion Pro" w:hAnsi="Minion Pro"/>
                <w:sz w:val="28"/>
              </w:rPr>
              <w:t>Conrad</w:t>
            </w:r>
            <w:proofErr w:type="spellEnd"/>
            <w:r w:rsidRPr="00FA1962">
              <w:rPr>
                <w:rFonts w:ascii="Minion Pro" w:hAnsi="Minion Pro"/>
                <w:sz w:val="28"/>
              </w:rPr>
              <w:t xml:space="preserve"> / SOS </w:t>
            </w:r>
            <w:proofErr w:type="spellStart"/>
            <w:r w:rsidRPr="00FA1962">
              <w:rPr>
                <w:rFonts w:ascii="Minion Pro" w:hAnsi="Minion Pro"/>
                <w:sz w:val="28"/>
              </w:rPr>
              <w:t>Electronic</w:t>
            </w:r>
            <w:proofErr w:type="spellEnd"/>
          </w:p>
          <w:p w14:paraId="20A56851" w14:textId="77777777" w:rsidR="00FA1962" w:rsidRPr="00FA1962" w:rsidRDefault="00FA1962" w:rsidP="00FA1962">
            <w:pPr>
              <w:rPr>
                <w:rFonts w:ascii="Minion Pro" w:hAnsi="Minion Pro"/>
                <w:sz w:val="28"/>
              </w:rPr>
            </w:pPr>
            <w:r w:rsidRPr="00FA1962">
              <w:rPr>
                <w:rFonts w:ascii="Minion Pro" w:hAnsi="Minion Pro"/>
                <w:sz w:val="28"/>
              </w:rPr>
              <w:t>14DL</w:t>
            </w:r>
          </w:p>
          <w:p w14:paraId="049FC1BF" w14:textId="77777777" w:rsidR="00FA1962" w:rsidRPr="00FA1962" w:rsidRDefault="00FA1962" w:rsidP="00FA1962">
            <w:pPr>
              <w:rPr>
                <w:rFonts w:ascii="Minion Pro" w:hAnsi="Minion Pro"/>
                <w:sz w:val="28"/>
              </w:rPr>
            </w:pPr>
            <w:proofErr w:type="spellStart"/>
            <w:r w:rsidRPr="00FA1962">
              <w:rPr>
                <w:rFonts w:ascii="Minion Pro" w:hAnsi="Minion Pro"/>
                <w:sz w:val="28"/>
              </w:rPr>
              <w:t>Pri</w:t>
            </w:r>
            <w:proofErr w:type="spellEnd"/>
            <w:r w:rsidRPr="00FA1962">
              <w:rPr>
                <w:rFonts w:ascii="Minion Pro" w:hAnsi="Minion Pro"/>
                <w:sz w:val="28"/>
              </w:rPr>
              <w:t xml:space="preserve"> </w:t>
            </w:r>
            <w:proofErr w:type="spellStart"/>
            <w:r w:rsidRPr="00FA1962">
              <w:rPr>
                <w:rFonts w:ascii="Minion Pro" w:hAnsi="Minion Pro"/>
                <w:sz w:val="28"/>
              </w:rPr>
              <w:t>Prachárni</w:t>
            </w:r>
            <w:proofErr w:type="spellEnd"/>
            <w:r w:rsidRPr="00FA1962">
              <w:rPr>
                <w:rFonts w:ascii="Minion Pro" w:hAnsi="Minion Pro"/>
                <w:sz w:val="28"/>
              </w:rPr>
              <w:t xml:space="preserve"> 16</w:t>
            </w:r>
          </w:p>
          <w:p w14:paraId="79171102" w14:textId="7FD87973" w:rsidR="00FA1962" w:rsidRPr="00335923" w:rsidRDefault="00FA1962" w:rsidP="00FA1962">
            <w:pPr>
              <w:rPr>
                <w:rFonts w:ascii="Minion Pro" w:hAnsi="Minion Pro"/>
              </w:rPr>
            </w:pPr>
            <w:r w:rsidRPr="00FA1962">
              <w:rPr>
                <w:rFonts w:ascii="Minion Pro" w:hAnsi="Minion Pro"/>
                <w:sz w:val="28"/>
              </w:rPr>
              <w:t>040 11, Košice</w:t>
            </w:r>
          </w:p>
        </w:tc>
      </w:tr>
    </w:tbl>
    <w:p w14:paraId="2F19721D" w14:textId="77777777" w:rsidR="00FA1962" w:rsidRPr="00FA1962" w:rsidRDefault="00FA1962" w:rsidP="00FA1962">
      <w:pPr>
        <w:rPr>
          <w:rFonts w:ascii="Source Sans Pro Semibold" w:hAnsi="Source Sans Pro Semibold"/>
          <w:sz w:val="40"/>
        </w:rPr>
      </w:pPr>
    </w:p>
    <w:tbl>
      <w:tblPr>
        <w:tblStyle w:val="Mkatabulky"/>
        <w:tblW w:w="0" w:type="auto"/>
        <w:tblCellSpacing w:w="2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90"/>
        <w:gridCol w:w="2814"/>
      </w:tblGrid>
      <w:tr w:rsidR="00FA1962" w14:paraId="2D25D912" w14:textId="77777777" w:rsidTr="00B95206">
        <w:trPr>
          <w:tblCellSpacing w:w="28" w:type="dxa"/>
        </w:trPr>
        <w:sdt>
          <w:sdtPr>
            <w:rPr>
              <w:rFonts w:ascii="Minion Pro" w:hAnsi="Minion Pro"/>
              <w:sz w:val="28"/>
            </w:rPr>
            <w:id w:val="-57635354"/>
            <w:placeholder>
              <w:docPart w:val="A04734903FA24D3AA854A376775E22F0"/>
            </w:placeholder>
            <w:showingPlcHdr/>
            <w:date w:fullDate="2015-03-14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326" w:type="dxa"/>
                <w:tcBorders>
                  <w:bottom w:val="single" w:sz="4" w:space="0" w:color="auto"/>
                </w:tcBorders>
              </w:tcPr>
              <w:p w14:paraId="7E3B849E" w14:textId="77777777" w:rsidR="00FA1962" w:rsidRPr="00C01780" w:rsidRDefault="00FA1962" w:rsidP="00B95206">
                <w:pPr>
                  <w:tabs>
                    <w:tab w:val="left" w:pos="708"/>
                    <w:tab w:val="left" w:pos="1418"/>
                  </w:tabs>
                  <w:jc w:val="center"/>
                  <w:rPr>
                    <w:rFonts w:ascii="Minion Pro" w:hAnsi="Minion Pro"/>
                    <w:sz w:val="28"/>
                  </w:rPr>
                </w:pPr>
                <w:r w:rsidRPr="000A6126">
                  <w:rPr>
                    <w:rStyle w:val="Zstupntext"/>
                    <w:color w:val="767171" w:themeColor="background2" w:themeShade="80"/>
                  </w:rPr>
                  <w:t>Datum podpisu</w:t>
                </w:r>
              </w:p>
            </w:tc>
          </w:sdtContent>
        </w:sdt>
        <w:tc>
          <w:tcPr>
            <w:tcW w:w="3934" w:type="dxa"/>
          </w:tcPr>
          <w:p w14:paraId="4C5BA98B" w14:textId="77777777" w:rsidR="00FA1962" w:rsidRDefault="00FA1962" w:rsidP="00B95206">
            <w:pPr>
              <w:tabs>
                <w:tab w:val="left" w:pos="708"/>
                <w:tab w:val="left" w:pos="1418"/>
              </w:tabs>
              <w:rPr>
                <w:rFonts w:ascii="Source Sans Pro Semibold" w:hAnsi="Source Sans Pro Semibold"/>
                <w:sz w:val="3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38414FB" w14:textId="77777777" w:rsidR="00FA1962" w:rsidRDefault="00FA1962" w:rsidP="00B95206">
            <w:pPr>
              <w:tabs>
                <w:tab w:val="left" w:pos="708"/>
                <w:tab w:val="left" w:pos="1418"/>
              </w:tabs>
              <w:rPr>
                <w:rFonts w:ascii="Source Sans Pro Semibold" w:hAnsi="Source Sans Pro Semibold"/>
                <w:sz w:val="32"/>
              </w:rPr>
            </w:pPr>
          </w:p>
        </w:tc>
      </w:tr>
      <w:tr w:rsidR="00FA1962" w:rsidRPr="00C01780" w14:paraId="0012C391" w14:textId="77777777" w:rsidTr="00B95206">
        <w:trPr>
          <w:tblCellSpacing w:w="28" w:type="dxa"/>
        </w:trPr>
        <w:tc>
          <w:tcPr>
            <w:tcW w:w="2326" w:type="dxa"/>
          </w:tcPr>
          <w:p w14:paraId="200552FE" w14:textId="77777777" w:rsidR="00FA1962" w:rsidRPr="00C01780" w:rsidRDefault="00FA1962" w:rsidP="00B95206">
            <w:pPr>
              <w:tabs>
                <w:tab w:val="left" w:pos="708"/>
                <w:tab w:val="left" w:pos="1418"/>
              </w:tabs>
              <w:jc w:val="center"/>
              <w:rPr>
                <w:rFonts w:ascii="Minion Pro" w:hAnsi="Minion Pro"/>
                <w:sz w:val="28"/>
              </w:rPr>
            </w:pPr>
            <w:r w:rsidRPr="00C01780">
              <w:rPr>
                <w:rFonts w:ascii="Minion Pro" w:hAnsi="Minion Pro"/>
                <w:sz w:val="28"/>
              </w:rPr>
              <w:t>Datum podpisu</w:t>
            </w:r>
          </w:p>
        </w:tc>
        <w:tc>
          <w:tcPr>
            <w:tcW w:w="3934" w:type="dxa"/>
          </w:tcPr>
          <w:p w14:paraId="074DB0BF" w14:textId="77777777" w:rsidR="00FA1962" w:rsidRDefault="00FA1962" w:rsidP="00B95206">
            <w:pPr>
              <w:tabs>
                <w:tab w:val="left" w:pos="708"/>
                <w:tab w:val="left" w:pos="1418"/>
              </w:tabs>
              <w:rPr>
                <w:rFonts w:ascii="Source Sans Pro Semibold" w:hAnsi="Source Sans Pro Semibold"/>
                <w:sz w:val="32"/>
              </w:rPr>
            </w:pPr>
          </w:p>
        </w:tc>
        <w:tc>
          <w:tcPr>
            <w:tcW w:w="2730" w:type="dxa"/>
          </w:tcPr>
          <w:p w14:paraId="4A823407" w14:textId="77777777" w:rsidR="00FA1962" w:rsidRPr="00C01780" w:rsidRDefault="00FA1962" w:rsidP="00B95206">
            <w:pPr>
              <w:tabs>
                <w:tab w:val="left" w:pos="708"/>
                <w:tab w:val="left" w:pos="1418"/>
              </w:tabs>
              <w:jc w:val="center"/>
              <w:rPr>
                <w:rFonts w:ascii="Minion Pro" w:hAnsi="Minion Pro"/>
                <w:sz w:val="28"/>
              </w:rPr>
            </w:pPr>
            <w:r w:rsidRPr="00C01780">
              <w:rPr>
                <w:rFonts w:ascii="Minion Pro" w:hAnsi="Minion Pro"/>
                <w:sz w:val="28"/>
              </w:rPr>
              <w:t>Podpis reklamujícího</w:t>
            </w:r>
          </w:p>
        </w:tc>
      </w:tr>
    </w:tbl>
    <w:p w14:paraId="043F8DBD" w14:textId="77777777" w:rsidR="00FA1962" w:rsidRDefault="00FA1962" w:rsidP="00FA1962">
      <w:pPr>
        <w:spacing w:after="0" w:line="240" w:lineRule="auto"/>
        <w:jc w:val="right"/>
        <w:rPr>
          <w:rFonts w:ascii="Minion Pro" w:hAnsi="Minion Pro"/>
          <w:sz w:val="16"/>
        </w:rPr>
      </w:pPr>
      <w:r w:rsidRPr="00CC1C09">
        <w:rPr>
          <w:rFonts w:ascii="Minion Pro" w:hAnsi="Minion Pro"/>
          <w:sz w:val="16"/>
        </w:rPr>
        <w:t xml:space="preserve">tel.: </w:t>
      </w:r>
      <w:r>
        <w:rPr>
          <w:rFonts w:ascii="Minion Pro" w:hAnsi="Minion Pro"/>
          <w:sz w:val="16"/>
        </w:rPr>
        <w:t>220 812 508</w:t>
      </w:r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  <w:t xml:space="preserve">email: </w:t>
      </w:r>
      <w:hyperlink r:id="rId6" w:history="1">
        <w:r w:rsidRPr="00CC1C09">
          <w:rPr>
            <w:rFonts w:ascii="Minion Pro" w:hAnsi="Minion Pro"/>
            <w:sz w:val="16"/>
          </w:rPr>
          <w:t>reklamace@conrad.cz</w:t>
        </w:r>
      </w:hyperlink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 w:rsidRPr="00CC1C09">
        <w:rPr>
          <w:rFonts w:ascii="Minion Pro" w:hAnsi="Minion Pro"/>
          <w:sz w:val="16"/>
        </w:rPr>
        <w:tab/>
      </w:r>
      <w:r>
        <w:rPr>
          <w:rFonts w:ascii="Minion Pro" w:hAnsi="Minion Pro"/>
          <w:sz w:val="16"/>
        </w:rPr>
        <w:t xml:space="preserve">       </w:t>
      </w:r>
      <w:r w:rsidRPr="00CC1C09">
        <w:rPr>
          <w:rFonts w:ascii="Minion Pro" w:hAnsi="Minion Pro"/>
          <w:sz w:val="16"/>
        </w:rPr>
        <w:t>IČ: 282 18</w:t>
      </w:r>
      <w:r>
        <w:rPr>
          <w:rFonts w:ascii="Minion Pro" w:hAnsi="Minion Pro"/>
          <w:sz w:val="16"/>
        </w:rPr>
        <w:t> </w:t>
      </w:r>
      <w:r w:rsidRPr="00CC1C09">
        <w:rPr>
          <w:rFonts w:ascii="Minion Pro" w:hAnsi="Minion Pro"/>
          <w:sz w:val="16"/>
        </w:rPr>
        <w:t>434</w:t>
      </w:r>
    </w:p>
    <w:p w14:paraId="0F6F816A" w14:textId="1A398CB0" w:rsidR="003C4173" w:rsidRPr="00FA1962" w:rsidRDefault="00FA1962" w:rsidP="00FA1962">
      <w:pPr>
        <w:spacing w:after="0" w:line="240" w:lineRule="auto"/>
        <w:jc w:val="right"/>
        <w:rPr>
          <w:rFonts w:ascii="Minion Pro" w:hAnsi="Minion Pro"/>
          <w:sz w:val="16"/>
        </w:rPr>
      </w:pPr>
      <w:r>
        <w:rPr>
          <w:rFonts w:ascii="Minion Pro" w:hAnsi="Minion Pro"/>
          <w:sz w:val="16"/>
        </w:rPr>
        <w:t>IČ DPH:SK4020433428</w:t>
      </w:r>
    </w:p>
    <w:sectPr w:rsidR="003C4173" w:rsidRPr="00FA1962" w:rsidSect="00FE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Source Sans Pro Semibold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DD"/>
    <w:rsid w:val="00006997"/>
    <w:rsid w:val="00125D4F"/>
    <w:rsid w:val="00132891"/>
    <w:rsid w:val="0017399A"/>
    <w:rsid w:val="001D4487"/>
    <w:rsid w:val="00203113"/>
    <w:rsid w:val="00286B7E"/>
    <w:rsid w:val="002C6DC0"/>
    <w:rsid w:val="002D1A03"/>
    <w:rsid w:val="002F221C"/>
    <w:rsid w:val="00335923"/>
    <w:rsid w:val="00347955"/>
    <w:rsid w:val="00395C33"/>
    <w:rsid w:val="003C4173"/>
    <w:rsid w:val="004252CD"/>
    <w:rsid w:val="004667B9"/>
    <w:rsid w:val="004C5312"/>
    <w:rsid w:val="004D1E5E"/>
    <w:rsid w:val="004E78D9"/>
    <w:rsid w:val="00507938"/>
    <w:rsid w:val="00525B73"/>
    <w:rsid w:val="00543EF8"/>
    <w:rsid w:val="00550687"/>
    <w:rsid w:val="00577F8A"/>
    <w:rsid w:val="005D0C71"/>
    <w:rsid w:val="005F3EAB"/>
    <w:rsid w:val="00660812"/>
    <w:rsid w:val="00677A2C"/>
    <w:rsid w:val="007144A6"/>
    <w:rsid w:val="00724DAF"/>
    <w:rsid w:val="007A4C92"/>
    <w:rsid w:val="007D641C"/>
    <w:rsid w:val="008A76F9"/>
    <w:rsid w:val="008B4B94"/>
    <w:rsid w:val="009000E7"/>
    <w:rsid w:val="009615D7"/>
    <w:rsid w:val="009A63C2"/>
    <w:rsid w:val="00A01979"/>
    <w:rsid w:val="00A23BCF"/>
    <w:rsid w:val="00A66121"/>
    <w:rsid w:val="00A7259A"/>
    <w:rsid w:val="00AA3F44"/>
    <w:rsid w:val="00B80B12"/>
    <w:rsid w:val="00BD0A8F"/>
    <w:rsid w:val="00BE044A"/>
    <w:rsid w:val="00BE16EB"/>
    <w:rsid w:val="00C361EF"/>
    <w:rsid w:val="00C4725F"/>
    <w:rsid w:val="00C51668"/>
    <w:rsid w:val="00CA1C42"/>
    <w:rsid w:val="00D71D46"/>
    <w:rsid w:val="00D71EDD"/>
    <w:rsid w:val="00D93F39"/>
    <w:rsid w:val="00DA0710"/>
    <w:rsid w:val="00DB5F2B"/>
    <w:rsid w:val="00DC69EF"/>
    <w:rsid w:val="00E93667"/>
    <w:rsid w:val="00EB19B4"/>
    <w:rsid w:val="00EB4F65"/>
    <w:rsid w:val="00EE6BF9"/>
    <w:rsid w:val="00EF44BD"/>
    <w:rsid w:val="00F54EDD"/>
    <w:rsid w:val="00FA1962"/>
    <w:rsid w:val="00FE6748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A0A"/>
  <w15:chartTrackingRefBased/>
  <w15:docId w15:val="{5494CD2B-FBCB-4560-99AF-D41EE2D0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A1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4BD"/>
    <w:rPr>
      <w:color w:val="808080"/>
    </w:rPr>
  </w:style>
  <w:style w:type="table" w:styleId="Mkatabulky">
    <w:name w:val="Table Grid"/>
    <w:basedOn w:val="Normlntabulka"/>
    <w:uiPriority w:val="39"/>
    <w:rsid w:val="00D7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543EF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A0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lamace@conra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B28664B6D45AB99FD01D43CEE0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0A526-249D-48F1-B4DF-B99BEE7DF0B1}"/>
      </w:docPartPr>
      <w:docPartBody>
        <w:p w:rsidR="00000000" w:rsidRDefault="005971BA" w:rsidP="005971BA">
          <w:pPr>
            <w:pStyle w:val="815B28664B6D45AB99FD01D43CEE00DD"/>
          </w:pPr>
          <w:r>
            <w:rPr>
              <w:rStyle w:val="Zstupntext"/>
              <w:sz w:val="24"/>
            </w:rPr>
            <w:t>Jméno a p</w:t>
          </w:r>
          <w:r w:rsidRPr="00C4725F">
            <w:rPr>
              <w:rStyle w:val="Zstupntext"/>
              <w:sz w:val="24"/>
            </w:rPr>
            <w:t>říjmení</w:t>
          </w:r>
        </w:p>
      </w:docPartBody>
    </w:docPart>
    <w:docPart>
      <w:docPartPr>
        <w:name w:val="8E23A4150C4648AD827E41C857A70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B0D43-683B-436F-BAFE-8B6DDCF318BF}"/>
      </w:docPartPr>
      <w:docPartBody>
        <w:p w:rsidR="00000000" w:rsidRDefault="005971BA" w:rsidP="005971BA">
          <w:pPr>
            <w:pStyle w:val="8E23A4150C4648AD827E41C857A7001D"/>
          </w:pPr>
          <w:r>
            <w:rPr>
              <w:rStyle w:val="Zstupntext"/>
              <w:sz w:val="24"/>
            </w:rPr>
            <w:t xml:space="preserve">Obvykle ve </w:t>
          </w:r>
          <w:r w:rsidRPr="00C4725F">
            <w:rPr>
              <w:rStyle w:val="Zstupntext"/>
              <w:sz w:val="24"/>
            </w:rPr>
            <w:t>formě 58xxxxxxx</w:t>
          </w:r>
        </w:p>
      </w:docPartBody>
    </w:docPart>
    <w:docPart>
      <w:docPartPr>
        <w:name w:val="2A4D2B515504462FA9084C999B917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E9DE7-C5A0-40FC-A7FF-B8A0E7B28394}"/>
      </w:docPartPr>
      <w:docPartBody>
        <w:p w:rsidR="00000000" w:rsidRDefault="005971BA" w:rsidP="005971BA">
          <w:pPr>
            <w:pStyle w:val="2A4D2B515504462FA9084C999B917FC5"/>
          </w:pPr>
          <w:r>
            <w:rPr>
              <w:rStyle w:val="Zstupntext"/>
            </w:rPr>
            <w:t>IČO společnosti</w:t>
          </w:r>
        </w:p>
      </w:docPartBody>
    </w:docPart>
    <w:docPart>
      <w:docPartPr>
        <w:name w:val="51A0D1F24A00454B9D8E545CB7F3A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EC641-8C39-43C8-A2F0-734BA8207080}"/>
      </w:docPartPr>
      <w:docPartBody>
        <w:p w:rsidR="005971BA" w:rsidRDefault="005971BA" w:rsidP="00125D4F">
          <w:pPr>
            <w:rPr>
              <w:color w:val="808080"/>
            </w:rPr>
          </w:pPr>
          <w:r>
            <w:rPr>
              <w:color w:val="808080"/>
            </w:rPr>
            <w:t>Název ulice, číslo popisné/orientační</w:t>
          </w:r>
        </w:p>
        <w:p w:rsidR="00000000" w:rsidRDefault="005971BA" w:rsidP="005971BA">
          <w:pPr>
            <w:pStyle w:val="51A0D1F24A00454B9D8E545CB7F3AC43"/>
          </w:pPr>
          <w:r>
            <w:rPr>
              <w:color w:val="808080"/>
            </w:rPr>
            <w:t>Obec, PSČ</w:t>
          </w:r>
        </w:p>
      </w:docPartBody>
    </w:docPart>
    <w:docPart>
      <w:docPartPr>
        <w:name w:val="9CAC5F900F4445819736FFA5AC14C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63A49-C0D5-40A1-ABFE-9CF1B9709788}"/>
      </w:docPartPr>
      <w:docPartBody>
        <w:p w:rsidR="00000000" w:rsidRDefault="005971BA" w:rsidP="005971BA">
          <w:pPr>
            <w:pStyle w:val="9CAC5F900F4445819736FFA5AC14CE0A"/>
          </w:pPr>
          <w:r w:rsidRPr="00C4725F">
            <w:rPr>
              <w:rStyle w:val="Zstupntext"/>
              <w:sz w:val="24"/>
            </w:rPr>
            <w:t>Telefonní číslo</w:t>
          </w:r>
        </w:p>
      </w:docPartBody>
    </w:docPart>
    <w:docPart>
      <w:docPartPr>
        <w:name w:val="C7A80265C7AE4F3EA99F4EC38D871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D3872-58AB-40D5-B360-28E7448E8A3D}"/>
      </w:docPartPr>
      <w:docPartBody>
        <w:p w:rsidR="00000000" w:rsidRDefault="005971BA" w:rsidP="005971BA">
          <w:pPr>
            <w:pStyle w:val="C7A80265C7AE4F3EA99F4EC38D871AC2"/>
          </w:pPr>
          <w:r w:rsidRPr="00C4725F">
            <w:rPr>
              <w:rStyle w:val="Zstupntext"/>
              <w:sz w:val="24"/>
            </w:rPr>
            <w:t>priklad@hostitel.cz</w:t>
          </w:r>
        </w:p>
      </w:docPartBody>
    </w:docPart>
    <w:docPart>
      <w:docPartPr>
        <w:name w:val="C0D657C308274AA28B8E02FD44D20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E4849-8994-4A6C-BB34-781CDC28B832}"/>
      </w:docPartPr>
      <w:docPartBody>
        <w:p w:rsidR="00000000" w:rsidRDefault="005971BA" w:rsidP="005971BA">
          <w:pPr>
            <w:pStyle w:val="C0D657C308274AA28B8E02FD44D20F5A"/>
          </w:pPr>
          <w:r w:rsidRPr="00C4725F">
            <w:rPr>
              <w:rStyle w:val="Zstupntext"/>
              <w:sz w:val="24"/>
            </w:rPr>
            <w:t>xxxxxx-xxxxxxxxx/xxxx</w:t>
          </w:r>
        </w:p>
      </w:docPartBody>
    </w:docPart>
    <w:docPart>
      <w:docPartPr>
        <w:name w:val="8D650A55E91B4FA68E15B04707BE6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66975-64E3-4EF3-9BA3-E0F6ECF05407}"/>
      </w:docPartPr>
      <w:docPartBody>
        <w:p w:rsidR="00000000" w:rsidRDefault="005971BA" w:rsidP="005971BA">
          <w:pPr>
            <w:pStyle w:val="8D650A55E91B4FA68E15B04707BE6F32"/>
          </w:pPr>
          <w:r>
            <w:rPr>
              <w:rStyle w:val="Zstupntext"/>
            </w:rPr>
            <w:t>Form</w:t>
          </w:r>
          <w:r w:rsidRPr="00543EF8">
            <w:rPr>
              <w:rStyle w:val="Zstupntext"/>
            </w:rPr>
            <w:t>át</w:t>
          </w:r>
          <w:r>
            <w:rPr>
              <w:rStyle w:val="Zstupntext"/>
            </w:rPr>
            <w:t xml:space="preserve"> čísla faktury 9xxxxxxxx; číslo internet. obj. opište včetně písmen </w:t>
          </w:r>
        </w:p>
      </w:docPartBody>
    </w:docPart>
    <w:docPart>
      <w:docPartPr>
        <w:name w:val="E56B71D7006D4B26BA7D43968C940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76159-BC55-42C4-8B98-2BC5A35C3320}"/>
      </w:docPartPr>
      <w:docPartBody>
        <w:p w:rsidR="00000000" w:rsidRDefault="005971BA" w:rsidP="005971BA">
          <w:pPr>
            <w:pStyle w:val="E56B71D7006D4B26BA7D43968C940BF8"/>
          </w:pPr>
          <w:r>
            <w:rPr>
              <w:rStyle w:val="Zstupntext"/>
            </w:rPr>
            <w:t>Datum uskutečnění objednávky</w:t>
          </w:r>
          <w:r w:rsidRPr="0039559F">
            <w:rPr>
              <w:rStyle w:val="Zstupntext"/>
            </w:rPr>
            <w:t>.</w:t>
          </w:r>
        </w:p>
      </w:docPartBody>
    </w:docPart>
    <w:docPart>
      <w:docPartPr>
        <w:name w:val="39F4E6DA052A4F389B8F9F10F8AFD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AA8D0-9397-4306-B325-F97FC4D53098}"/>
      </w:docPartPr>
      <w:docPartBody>
        <w:p w:rsidR="00000000" w:rsidRDefault="005971BA" w:rsidP="005971BA">
          <w:pPr>
            <w:pStyle w:val="39F4E6DA052A4F389B8F9F10F8AFDCB0"/>
          </w:pPr>
          <w:r>
            <w:rPr>
              <w:rStyle w:val="Zstupntext"/>
            </w:rPr>
            <w:t>1. výrobek</w:t>
          </w:r>
        </w:p>
      </w:docPartBody>
    </w:docPart>
    <w:docPart>
      <w:docPartPr>
        <w:name w:val="B33084792E7A4CCDAFC0AF4088E4E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91175-3ED0-4C79-88A6-8C41C7F9022A}"/>
      </w:docPartPr>
      <w:docPartBody>
        <w:p w:rsidR="00000000" w:rsidRDefault="005971BA" w:rsidP="005971BA">
          <w:pPr>
            <w:pStyle w:val="B33084792E7A4CCDAFC0AF4088E4EC91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9C86F408F3D54D3A826DAB4A0EC36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B9DF-8DBB-495E-BCBB-3CD9B0194A15}"/>
      </w:docPartPr>
      <w:docPartBody>
        <w:p w:rsidR="00000000" w:rsidRDefault="005971BA" w:rsidP="005971BA">
          <w:pPr>
            <w:pStyle w:val="9C86F408F3D54D3A826DAB4A0EC366A0"/>
          </w:pPr>
          <w:r>
            <w:rPr>
              <w:rStyle w:val="Zstupntext"/>
            </w:rPr>
            <w:t>Název 1. výrobku</w:t>
          </w:r>
        </w:p>
      </w:docPartBody>
    </w:docPart>
    <w:docPart>
      <w:docPartPr>
        <w:name w:val="2D427665F43E4869A7A96C6608E27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ABDEC-062A-4FED-9F25-D2B65ECDFDF5}"/>
      </w:docPartPr>
      <w:docPartBody>
        <w:p w:rsidR="00000000" w:rsidRDefault="005971BA" w:rsidP="005971BA">
          <w:pPr>
            <w:pStyle w:val="2D427665F43E4869A7A96C6608E27DEA"/>
          </w:pPr>
          <w:r>
            <w:rPr>
              <w:rStyle w:val="Zstupntext"/>
            </w:rPr>
            <w:t>ano/ne/nevím</w:t>
          </w:r>
        </w:p>
      </w:docPartBody>
    </w:docPart>
    <w:docPart>
      <w:docPartPr>
        <w:name w:val="A3B01B5283D845E19CF12F587CDC0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70C6-E390-45E2-944A-8EC151FE45C5}"/>
      </w:docPartPr>
      <w:docPartBody>
        <w:p w:rsidR="00000000" w:rsidRDefault="005971BA" w:rsidP="005971BA">
          <w:pPr>
            <w:pStyle w:val="A3B01B5283D845E19CF12F587CDC0E80"/>
          </w:pPr>
          <w:r>
            <w:rPr>
              <w:rStyle w:val="Zstupntext"/>
            </w:rPr>
            <w:t>2. výrobek</w:t>
          </w:r>
        </w:p>
      </w:docPartBody>
    </w:docPart>
    <w:docPart>
      <w:docPartPr>
        <w:name w:val="1DE6D60286FF46CEAE1ABC5C880C8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27F75-DC32-4DF2-8CF0-05743CDCAC49}"/>
      </w:docPartPr>
      <w:docPartBody>
        <w:p w:rsidR="00000000" w:rsidRDefault="005971BA" w:rsidP="005971BA">
          <w:pPr>
            <w:pStyle w:val="1DE6D60286FF46CEAE1ABC5C880C8E1C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38F5D1A09B3F4272ABA0F3E19B8BE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48E3-D367-4617-92BD-3F3834036BE6}"/>
      </w:docPartPr>
      <w:docPartBody>
        <w:p w:rsidR="00000000" w:rsidRDefault="005971BA" w:rsidP="005971BA">
          <w:pPr>
            <w:pStyle w:val="38F5D1A09B3F4272ABA0F3E19B8BEA42"/>
          </w:pPr>
          <w:r>
            <w:rPr>
              <w:rStyle w:val="Zstupntext"/>
            </w:rPr>
            <w:t>Název 2. výrobku</w:t>
          </w:r>
        </w:p>
      </w:docPartBody>
    </w:docPart>
    <w:docPart>
      <w:docPartPr>
        <w:name w:val="76FEF7EFD6374ADDB3348EE770631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3CD4D-9DC6-45DB-BFAE-3A1B1AA2919E}"/>
      </w:docPartPr>
      <w:docPartBody>
        <w:p w:rsidR="00000000" w:rsidRDefault="005971BA" w:rsidP="005971BA">
          <w:pPr>
            <w:pStyle w:val="76FEF7EFD6374ADDB3348EE770631060"/>
          </w:pPr>
          <w:r>
            <w:rPr>
              <w:rStyle w:val="Zstupntext"/>
            </w:rPr>
            <w:t>ano/ne/nevím</w:t>
          </w:r>
        </w:p>
      </w:docPartBody>
    </w:docPart>
    <w:docPart>
      <w:docPartPr>
        <w:name w:val="C05195471FAF4A0DBEE07B50C46C6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50DFA-3A2F-4F8D-AE7B-59BDEA84D540}"/>
      </w:docPartPr>
      <w:docPartBody>
        <w:p w:rsidR="00000000" w:rsidRDefault="005971BA" w:rsidP="005971BA">
          <w:pPr>
            <w:pStyle w:val="C05195471FAF4A0DBEE07B50C46C6647"/>
          </w:pPr>
          <w:r>
            <w:rPr>
              <w:rStyle w:val="Zstupntext"/>
            </w:rPr>
            <w:t>3. výrobek</w:t>
          </w:r>
        </w:p>
      </w:docPartBody>
    </w:docPart>
    <w:docPart>
      <w:docPartPr>
        <w:name w:val="C517CFE134B741ADB4314F7BCA758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69C34-0375-4E1E-9CE3-32DB53FA9E00}"/>
      </w:docPartPr>
      <w:docPartBody>
        <w:p w:rsidR="00000000" w:rsidRDefault="005971BA" w:rsidP="005971BA">
          <w:pPr>
            <w:pStyle w:val="C517CFE134B741ADB4314F7BCA758B7C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AD945CEEFA8B4D079CDA431A56CF3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F660-19BF-409E-A1C9-5309E166471C}"/>
      </w:docPartPr>
      <w:docPartBody>
        <w:p w:rsidR="00000000" w:rsidRDefault="005971BA" w:rsidP="005971BA">
          <w:pPr>
            <w:pStyle w:val="AD945CEEFA8B4D079CDA431A56CF33FB"/>
          </w:pPr>
          <w:r>
            <w:rPr>
              <w:rStyle w:val="Zstupntext"/>
            </w:rPr>
            <w:t>Název 3. výrobku</w:t>
          </w:r>
        </w:p>
      </w:docPartBody>
    </w:docPart>
    <w:docPart>
      <w:docPartPr>
        <w:name w:val="62508D2CB9EA413BAE42E333ECA45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65C1C-53BC-4428-A02E-4E97E6A24B40}"/>
      </w:docPartPr>
      <w:docPartBody>
        <w:p w:rsidR="00000000" w:rsidRDefault="005971BA" w:rsidP="005971BA">
          <w:pPr>
            <w:pStyle w:val="62508D2CB9EA413BAE42E333ECA45F35"/>
          </w:pPr>
          <w:r>
            <w:rPr>
              <w:rStyle w:val="Zstupntext"/>
            </w:rPr>
            <w:t>ano/ne/nevím</w:t>
          </w:r>
        </w:p>
      </w:docPartBody>
    </w:docPart>
    <w:docPart>
      <w:docPartPr>
        <w:name w:val="A99527C3372A4AC182835BAA0D2FF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20D47-7FF5-4131-A961-DE250B867EE9}"/>
      </w:docPartPr>
      <w:docPartBody>
        <w:p w:rsidR="00000000" w:rsidRDefault="005971BA" w:rsidP="005971BA">
          <w:pPr>
            <w:pStyle w:val="A99527C3372A4AC182835BAA0D2FF031"/>
          </w:pPr>
          <w:r>
            <w:rPr>
              <w:rStyle w:val="Zstupntext"/>
            </w:rPr>
            <w:t>4. výrobek</w:t>
          </w:r>
        </w:p>
      </w:docPartBody>
    </w:docPart>
    <w:docPart>
      <w:docPartPr>
        <w:name w:val="8C79A14FF0044EAC94AD709FFD4A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F337A-BB2E-4763-A985-02C3A8A4513A}"/>
      </w:docPartPr>
      <w:docPartBody>
        <w:p w:rsidR="00000000" w:rsidRDefault="005971BA" w:rsidP="005971BA">
          <w:pPr>
            <w:pStyle w:val="8C79A14FF0044EAC94AD709FFD4A82D9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3819624AFE9B4878B8282692E979C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61A06-06AD-4894-A440-EEAE4D78E8EA}"/>
      </w:docPartPr>
      <w:docPartBody>
        <w:p w:rsidR="00000000" w:rsidRDefault="005971BA" w:rsidP="005971BA">
          <w:pPr>
            <w:pStyle w:val="3819624AFE9B4878B8282692E979C48A"/>
          </w:pPr>
          <w:r>
            <w:rPr>
              <w:rStyle w:val="Zstupntext"/>
            </w:rPr>
            <w:t>Název 4. výrobku</w:t>
          </w:r>
        </w:p>
      </w:docPartBody>
    </w:docPart>
    <w:docPart>
      <w:docPartPr>
        <w:name w:val="9D803BA16A2846DEA70350F84A76C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9D48E-4CCD-430E-967C-9029475BAC57}"/>
      </w:docPartPr>
      <w:docPartBody>
        <w:p w:rsidR="00000000" w:rsidRDefault="005971BA" w:rsidP="005971BA">
          <w:pPr>
            <w:pStyle w:val="9D803BA16A2846DEA70350F84A76CB5B"/>
          </w:pPr>
          <w:r>
            <w:rPr>
              <w:rStyle w:val="Zstupntext"/>
            </w:rPr>
            <w:t>ano/ne/nevím</w:t>
          </w:r>
        </w:p>
      </w:docPartBody>
    </w:docPart>
    <w:docPart>
      <w:docPartPr>
        <w:name w:val="16DB5EF0A5B94143911F0B0FB9A8C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28607-6D82-48D7-A084-F5DB57F23C66}"/>
      </w:docPartPr>
      <w:docPartBody>
        <w:p w:rsidR="00000000" w:rsidRDefault="005971BA" w:rsidP="005971BA">
          <w:pPr>
            <w:pStyle w:val="16DB5EF0A5B94143911F0B0FB9A8CDA4"/>
          </w:pPr>
          <w:r>
            <w:rPr>
              <w:rStyle w:val="Zstupntext"/>
            </w:rPr>
            <w:t>Poznámky k vyřízení žádosti</w:t>
          </w:r>
          <w:r w:rsidRPr="003E1F62">
            <w:rPr>
              <w:rStyle w:val="Zstupntext"/>
            </w:rPr>
            <w:t>.</w:t>
          </w:r>
        </w:p>
      </w:docPartBody>
    </w:docPart>
    <w:docPart>
      <w:docPartPr>
        <w:name w:val="A04734903FA24D3AA854A376775E2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228BE-2663-421B-A946-034CAEFDBFB0}"/>
      </w:docPartPr>
      <w:docPartBody>
        <w:p w:rsidR="00000000" w:rsidRDefault="005971BA" w:rsidP="005971BA">
          <w:pPr>
            <w:pStyle w:val="A04734903FA24D3AA854A376775E22F0"/>
          </w:pPr>
          <w:r w:rsidRPr="000A6126">
            <w:rPr>
              <w:rStyle w:val="Zstupntext"/>
              <w:color w:val="767171" w:themeColor="background2" w:themeShade="80"/>
            </w:rPr>
            <w:t>Datum podpisu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Source Sans Pro Semibold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32"/>
    <w:rsid w:val="000A1E54"/>
    <w:rsid w:val="000E0FFC"/>
    <w:rsid w:val="00143EC3"/>
    <w:rsid w:val="002E7632"/>
    <w:rsid w:val="003518FA"/>
    <w:rsid w:val="00433F59"/>
    <w:rsid w:val="0044126A"/>
    <w:rsid w:val="00565E81"/>
    <w:rsid w:val="005971BA"/>
    <w:rsid w:val="005E2D59"/>
    <w:rsid w:val="00894D69"/>
    <w:rsid w:val="008F103A"/>
    <w:rsid w:val="00934761"/>
    <w:rsid w:val="009B185E"/>
    <w:rsid w:val="00C12B6F"/>
    <w:rsid w:val="00D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71BA"/>
    <w:rPr>
      <w:color w:val="808080"/>
    </w:rPr>
  </w:style>
  <w:style w:type="paragraph" w:customStyle="1" w:styleId="2E55DC9EAB3548D283062F14B9A7F7C5">
    <w:name w:val="2E55DC9EAB3548D283062F14B9A7F7C5"/>
    <w:rsid w:val="002E7632"/>
  </w:style>
  <w:style w:type="paragraph" w:customStyle="1" w:styleId="197CAFD2418A4ED6941C3862BCECFC78">
    <w:name w:val="197CAFD2418A4ED6941C3862BCECFC78"/>
    <w:rsid w:val="002E7632"/>
  </w:style>
  <w:style w:type="paragraph" w:customStyle="1" w:styleId="480F7790C4BC4E7190B753B19FCF9CFE">
    <w:name w:val="480F7790C4BC4E7190B753B19FCF9CFE"/>
    <w:rsid w:val="00433F59"/>
    <w:rPr>
      <w:rFonts w:eastAsiaTheme="minorHAnsi"/>
      <w:lang w:eastAsia="en-US"/>
    </w:rPr>
  </w:style>
  <w:style w:type="paragraph" w:customStyle="1" w:styleId="DF0E6ABA37BB48179E567EFD452DB873">
    <w:name w:val="DF0E6ABA37BB48179E567EFD452DB873"/>
    <w:rsid w:val="00433F59"/>
    <w:rPr>
      <w:rFonts w:eastAsiaTheme="minorHAnsi"/>
      <w:lang w:eastAsia="en-US"/>
    </w:rPr>
  </w:style>
  <w:style w:type="paragraph" w:customStyle="1" w:styleId="C0B05744ED9B409EAC8447335A1783C8">
    <w:name w:val="C0B05744ED9B409EAC8447335A1783C8"/>
    <w:rsid w:val="00433F59"/>
    <w:rPr>
      <w:rFonts w:eastAsiaTheme="minorHAnsi"/>
      <w:lang w:eastAsia="en-US"/>
    </w:rPr>
  </w:style>
  <w:style w:type="paragraph" w:customStyle="1" w:styleId="674E44CAC2B8499FBA0EBA1E1A654511">
    <w:name w:val="674E44CAC2B8499FBA0EBA1E1A654511"/>
    <w:rsid w:val="00433F59"/>
    <w:rPr>
      <w:rFonts w:eastAsiaTheme="minorHAnsi"/>
      <w:lang w:eastAsia="en-US"/>
    </w:rPr>
  </w:style>
  <w:style w:type="paragraph" w:customStyle="1" w:styleId="1B78B03704B7462B81F73B085B1B9114">
    <w:name w:val="1B78B03704B7462B81F73B085B1B9114"/>
    <w:rsid w:val="00433F59"/>
    <w:rPr>
      <w:rFonts w:eastAsiaTheme="minorHAnsi"/>
      <w:lang w:eastAsia="en-US"/>
    </w:rPr>
  </w:style>
  <w:style w:type="paragraph" w:customStyle="1" w:styleId="08A87984591447488B91DDC3DA1F762A">
    <w:name w:val="08A87984591447488B91DDC3DA1F762A"/>
    <w:rsid w:val="00433F59"/>
    <w:rPr>
      <w:rFonts w:eastAsiaTheme="minorHAnsi"/>
      <w:lang w:eastAsia="en-US"/>
    </w:rPr>
  </w:style>
  <w:style w:type="paragraph" w:customStyle="1" w:styleId="9AD07D36AA6C49EC8743777C6F6CFA58">
    <w:name w:val="9AD07D36AA6C49EC8743777C6F6CFA58"/>
    <w:rsid w:val="00433F59"/>
    <w:rPr>
      <w:rFonts w:eastAsiaTheme="minorHAnsi"/>
      <w:lang w:eastAsia="en-US"/>
    </w:rPr>
  </w:style>
  <w:style w:type="paragraph" w:customStyle="1" w:styleId="5FFDB1E79226470295D86FF02AC9A419">
    <w:name w:val="5FFDB1E79226470295D86FF02AC9A419"/>
    <w:rsid w:val="00433F59"/>
    <w:rPr>
      <w:rFonts w:eastAsiaTheme="minorHAnsi"/>
      <w:lang w:eastAsia="en-US"/>
    </w:rPr>
  </w:style>
  <w:style w:type="paragraph" w:customStyle="1" w:styleId="DF0E6ABA37BB48179E567EFD452DB8731">
    <w:name w:val="DF0E6ABA37BB48179E567EFD452DB8731"/>
    <w:rsid w:val="00433F59"/>
    <w:rPr>
      <w:rFonts w:eastAsiaTheme="minorHAnsi"/>
      <w:lang w:eastAsia="en-US"/>
    </w:rPr>
  </w:style>
  <w:style w:type="paragraph" w:customStyle="1" w:styleId="C0B05744ED9B409EAC8447335A1783C81">
    <w:name w:val="C0B05744ED9B409EAC8447335A1783C81"/>
    <w:rsid w:val="00433F59"/>
    <w:rPr>
      <w:rFonts w:eastAsiaTheme="minorHAnsi"/>
      <w:lang w:eastAsia="en-US"/>
    </w:rPr>
  </w:style>
  <w:style w:type="paragraph" w:customStyle="1" w:styleId="674E44CAC2B8499FBA0EBA1E1A6545111">
    <w:name w:val="674E44CAC2B8499FBA0EBA1E1A6545111"/>
    <w:rsid w:val="00433F59"/>
    <w:rPr>
      <w:rFonts w:eastAsiaTheme="minorHAnsi"/>
      <w:lang w:eastAsia="en-US"/>
    </w:rPr>
  </w:style>
  <w:style w:type="paragraph" w:customStyle="1" w:styleId="1B78B03704B7462B81F73B085B1B91141">
    <w:name w:val="1B78B03704B7462B81F73B085B1B91141"/>
    <w:rsid w:val="00433F59"/>
    <w:rPr>
      <w:rFonts w:eastAsiaTheme="minorHAnsi"/>
      <w:lang w:eastAsia="en-US"/>
    </w:rPr>
  </w:style>
  <w:style w:type="paragraph" w:customStyle="1" w:styleId="08A87984591447488B91DDC3DA1F762A1">
    <w:name w:val="08A87984591447488B91DDC3DA1F762A1"/>
    <w:rsid w:val="00433F59"/>
    <w:rPr>
      <w:rFonts w:eastAsiaTheme="minorHAnsi"/>
      <w:lang w:eastAsia="en-US"/>
    </w:rPr>
  </w:style>
  <w:style w:type="paragraph" w:customStyle="1" w:styleId="9AD07D36AA6C49EC8743777C6F6CFA581">
    <w:name w:val="9AD07D36AA6C49EC8743777C6F6CFA581"/>
    <w:rsid w:val="00433F59"/>
    <w:rPr>
      <w:rFonts w:eastAsiaTheme="minorHAnsi"/>
      <w:lang w:eastAsia="en-US"/>
    </w:rPr>
  </w:style>
  <w:style w:type="paragraph" w:customStyle="1" w:styleId="5FFDB1E79226470295D86FF02AC9A4191">
    <w:name w:val="5FFDB1E79226470295D86FF02AC9A4191"/>
    <w:rsid w:val="00433F59"/>
    <w:rPr>
      <w:rFonts w:eastAsiaTheme="minorHAnsi"/>
      <w:lang w:eastAsia="en-US"/>
    </w:rPr>
  </w:style>
  <w:style w:type="paragraph" w:customStyle="1" w:styleId="8338B540B2A94EF3AEEC9F4981F5297A">
    <w:name w:val="8338B540B2A94EF3AEEC9F4981F5297A"/>
    <w:rsid w:val="00433F59"/>
  </w:style>
  <w:style w:type="paragraph" w:customStyle="1" w:styleId="DF0E6ABA37BB48179E567EFD452DB8732">
    <w:name w:val="DF0E6ABA37BB48179E567EFD452DB8732"/>
    <w:rsid w:val="00C12B6F"/>
    <w:rPr>
      <w:rFonts w:eastAsiaTheme="minorHAnsi"/>
      <w:lang w:eastAsia="en-US"/>
    </w:rPr>
  </w:style>
  <w:style w:type="paragraph" w:customStyle="1" w:styleId="C0B05744ED9B409EAC8447335A1783C82">
    <w:name w:val="C0B05744ED9B409EAC8447335A1783C82"/>
    <w:rsid w:val="00C12B6F"/>
    <w:rPr>
      <w:rFonts w:eastAsiaTheme="minorHAnsi"/>
      <w:lang w:eastAsia="en-US"/>
    </w:rPr>
  </w:style>
  <w:style w:type="paragraph" w:customStyle="1" w:styleId="674E44CAC2B8499FBA0EBA1E1A6545112">
    <w:name w:val="674E44CAC2B8499FBA0EBA1E1A6545112"/>
    <w:rsid w:val="00C12B6F"/>
    <w:rPr>
      <w:rFonts w:eastAsiaTheme="minorHAnsi"/>
      <w:lang w:eastAsia="en-US"/>
    </w:rPr>
  </w:style>
  <w:style w:type="paragraph" w:customStyle="1" w:styleId="1B78B03704B7462B81F73B085B1B91142">
    <w:name w:val="1B78B03704B7462B81F73B085B1B91142"/>
    <w:rsid w:val="00C12B6F"/>
    <w:rPr>
      <w:rFonts w:eastAsiaTheme="minorHAnsi"/>
      <w:lang w:eastAsia="en-US"/>
    </w:rPr>
  </w:style>
  <w:style w:type="paragraph" w:customStyle="1" w:styleId="08A87984591447488B91DDC3DA1F762A2">
    <w:name w:val="08A87984591447488B91DDC3DA1F762A2"/>
    <w:rsid w:val="00C12B6F"/>
    <w:rPr>
      <w:rFonts w:eastAsiaTheme="minorHAnsi"/>
      <w:lang w:eastAsia="en-US"/>
    </w:rPr>
  </w:style>
  <w:style w:type="paragraph" w:customStyle="1" w:styleId="9AD07D36AA6C49EC8743777C6F6CFA582">
    <w:name w:val="9AD07D36AA6C49EC8743777C6F6CFA582"/>
    <w:rsid w:val="00C12B6F"/>
    <w:rPr>
      <w:rFonts w:eastAsiaTheme="minorHAnsi"/>
      <w:lang w:eastAsia="en-US"/>
    </w:rPr>
  </w:style>
  <w:style w:type="paragraph" w:customStyle="1" w:styleId="5FFDB1E79226470295D86FF02AC9A4192">
    <w:name w:val="5FFDB1E79226470295D86FF02AC9A4192"/>
    <w:rsid w:val="00C12B6F"/>
    <w:rPr>
      <w:rFonts w:eastAsiaTheme="minorHAnsi"/>
      <w:lang w:eastAsia="en-US"/>
    </w:rPr>
  </w:style>
  <w:style w:type="paragraph" w:customStyle="1" w:styleId="89B2A01D9FC4417EBBAC50AF9708D0DB">
    <w:name w:val="89B2A01D9FC4417EBBAC50AF9708D0DB"/>
    <w:rsid w:val="00C12B6F"/>
    <w:rPr>
      <w:rFonts w:eastAsiaTheme="minorHAnsi"/>
      <w:lang w:eastAsia="en-US"/>
    </w:rPr>
  </w:style>
  <w:style w:type="paragraph" w:customStyle="1" w:styleId="A14C50768841420C8C584C2C87BE62A5">
    <w:name w:val="A14C50768841420C8C584C2C87BE62A5"/>
    <w:rsid w:val="00C12B6F"/>
    <w:rPr>
      <w:rFonts w:eastAsiaTheme="minorHAnsi"/>
      <w:lang w:eastAsia="en-US"/>
    </w:rPr>
  </w:style>
  <w:style w:type="paragraph" w:customStyle="1" w:styleId="8FEF1027BDBB4CFB96422D9F99413455">
    <w:name w:val="8FEF1027BDBB4CFB96422D9F99413455"/>
    <w:rsid w:val="00C12B6F"/>
    <w:rPr>
      <w:rFonts w:eastAsiaTheme="minorHAnsi"/>
      <w:lang w:eastAsia="en-US"/>
    </w:rPr>
  </w:style>
  <w:style w:type="paragraph" w:customStyle="1" w:styleId="DF0E6ABA37BB48179E567EFD452DB8733">
    <w:name w:val="DF0E6ABA37BB48179E567EFD452DB8733"/>
    <w:rsid w:val="00C12B6F"/>
    <w:rPr>
      <w:rFonts w:eastAsiaTheme="minorHAnsi"/>
      <w:lang w:eastAsia="en-US"/>
    </w:rPr>
  </w:style>
  <w:style w:type="paragraph" w:customStyle="1" w:styleId="C0B05744ED9B409EAC8447335A1783C83">
    <w:name w:val="C0B05744ED9B409EAC8447335A1783C83"/>
    <w:rsid w:val="00C12B6F"/>
    <w:rPr>
      <w:rFonts w:eastAsiaTheme="minorHAnsi"/>
      <w:lang w:eastAsia="en-US"/>
    </w:rPr>
  </w:style>
  <w:style w:type="paragraph" w:customStyle="1" w:styleId="674E44CAC2B8499FBA0EBA1E1A6545113">
    <w:name w:val="674E44CAC2B8499FBA0EBA1E1A6545113"/>
    <w:rsid w:val="00C12B6F"/>
    <w:rPr>
      <w:rFonts w:eastAsiaTheme="minorHAnsi"/>
      <w:lang w:eastAsia="en-US"/>
    </w:rPr>
  </w:style>
  <w:style w:type="paragraph" w:customStyle="1" w:styleId="1B78B03704B7462B81F73B085B1B91143">
    <w:name w:val="1B78B03704B7462B81F73B085B1B91143"/>
    <w:rsid w:val="00C12B6F"/>
    <w:rPr>
      <w:rFonts w:eastAsiaTheme="minorHAnsi"/>
      <w:lang w:eastAsia="en-US"/>
    </w:rPr>
  </w:style>
  <w:style w:type="paragraph" w:customStyle="1" w:styleId="08A87984591447488B91DDC3DA1F762A3">
    <w:name w:val="08A87984591447488B91DDC3DA1F762A3"/>
    <w:rsid w:val="00C12B6F"/>
    <w:rPr>
      <w:rFonts w:eastAsiaTheme="minorHAnsi"/>
      <w:lang w:eastAsia="en-US"/>
    </w:rPr>
  </w:style>
  <w:style w:type="paragraph" w:customStyle="1" w:styleId="9AD07D36AA6C49EC8743777C6F6CFA583">
    <w:name w:val="9AD07D36AA6C49EC8743777C6F6CFA583"/>
    <w:rsid w:val="00C12B6F"/>
    <w:rPr>
      <w:rFonts w:eastAsiaTheme="minorHAnsi"/>
      <w:lang w:eastAsia="en-US"/>
    </w:rPr>
  </w:style>
  <w:style w:type="paragraph" w:customStyle="1" w:styleId="5FFDB1E79226470295D86FF02AC9A4193">
    <w:name w:val="5FFDB1E79226470295D86FF02AC9A4193"/>
    <w:rsid w:val="00C12B6F"/>
    <w:rPr>
      <w:rFonts w:eastAsiaTheme="minorHAnsi"/>
      <w:lang w:eastAsia="en-US"/>
    </w:rPr>
  </w:style>
  <w:style w:type="paragraph" w:customStyle="1" w:styleId="89B2A01D9FC4417EBBAC50AF9708D0DB1">
    <w:name w:val="89B2A01D9FC4417EBBAC50AF9708D0DB1"/>
    <w:rsid w:val="00C12B6F"/>
    <w:rPr>
      <w:rFonts w:eastAsiaTheme="minorHAnsi"/>
      <w:lang w:eastAsia="en-US"/>
    </w:rPr>
  </w:style>
  <w:style w:type="paragraph" w:customStyle="1" w:styleId="A14C50768841420C8C584C2C87BE62A51">
    <w:name w:val="A14C50768841420C8C584C2C87BE62A51"/>
    <w:rsid w:val="00C12B6F"/>
    <w:rPr>
      <w:rFonts w:eastAsiaTheme="minorHAnsi"/>
      <w:lang w:eastAsia="en-US"/>
    </w:rPr>
  </w:style>
  <w:style w:type="paragraph" w:customStyle="1" w:styleId="8FEF1027BDBB4CFB96422D9F994134551">
    <w:name w:val="8FEF1027BDBB4CFB96422D9F994134551"/>
    <w:rsid w:val="00C12B6F"/>
    <w:rPr>
      <w:rFonts w:eastAsiaTheme="minorHAnsi"/>
      <w:lang w:eastAsia="en-US"/>
    </w:rPr>
  </w:style>
  <w:style w:type="paragraph" w:customStyle="1" w:styleId="DF0E6ABA37BB48179E567EFD452DB8734">
    <w:name w:val="DF0E6ABA37BB48179E567EFD452DB8734"/>
    <w:rsid w:val="00C12B6F"/>
    <w:rPr>
      <w:rFonts w:eastAsiaTheme="minorHAnsi"/>
      <w:lang w:eastAsia="en-US"/>
    </w:rPr>
  </w:style>
  <w:style w:type="paragraph" w:customStyle="1" w:styleId="C0B05744ED9B409EAC8447335A1783C84">
    <w:name w:val="C0B05744ED9B409EAC8447335A1783C84"/>
    <w:rsid w:val="00C12B6F"/>
    <w:rPr>
      <w:rFonts w:eastAsiaTheme="minorHAnsi"/>
      <w:lang w:eastAsia="en-US"/>
    </w:rPr>
  </w:style>
  <w:style w:type="paragraph" w:customStyle="1" w:styleId="674E44CAC2B8499FBA0EBA1E1A6545114">
    <w:name w:val="674E44CAC2B8499FBA0EBA1E1A6545114"/>
    <w:rsid w:val="00C12B6F"/>
    <w:rPr>
      <w:rFonts w:eastAsiaTheme="minorHAnsi"/>
      <w:lang w:eastAsia="en-US"/>
    </w:rPr>
  </w:style>
  <w:style w:type="paragraph" w:customStyle="1" w:styleId="1B78B03704B7462B81F73B085B1B91144">
    <w:name w:val="1B78B03704B7462B81F73B085B1B91144"/>
    <w:rsid w:val="00C12B6F"/>
    <w:rPr>
      <w:rFonts w:eastAsiaTheme="minorHAnsi"/>
      <w:lang w:eastAsia="en-US"/>
    </w:rPr>
  </w:style>
  <w:style w:type="paragraph" w:customStyle="1" w:styleId="08A87984591447488B91DDC3DA1F762A4">
    <w:name w:val="08A87984591447488B91DDC3DA1F762A4"/>
    <w:rsid w:val="00C12B6F"/>
    <w:rPr>
      <w:rFonts w:eastAsiaTheme="minorHAnsi"/>
      <w:lang w:eastAsia="en-US"/>
    </w:rPr>
  </w:style>
  <w:style w:type="paragraph" w:customStyle="1" w:styleId="9AD07D36AA6C49EC8743777C6F6CFA584">
    <w:name w:val="9AD07D36AA6C49EC8743777C6F6CFA584"/>
    <w:rsid w:val="00C12B6F"/>
    <w:rPr>
      <w:rFonts w:eastAsiaTheme="minorHAnsi"/>
      <w:lang w:eastAsia="en-US"/>
    </w:rPr>
  </w:style>
  <w:style w:type="paragraph" w:customStyle="1" w:styleId="5FFDB1E79226470295D86FF02AC9A4194">
    <w:name w:val="5FFDB1E79226470295D86FF02AC9A4194"/>
    <w:rsid w:val="00C12B6F"/>
    <w:rPr>
      <w:rFonts w:eastAsiaTheme="minorHAnsi"/>
      <w:lang w:eastAsia="en-US"/>
    </w:rPr>
  </w:style>
  <w:style w:type="paragraph" w:customStyle="1" w:styleId="89B2A01D9FC4417EBBAC50AF9708D0DB2">
    <w:name w:val="89B2A01D9FC4417EBBAC50AF9708D0DB2"/>
    <w:rsid w:val="00C12B6F"/>
    <w:rPr>
      <w:rFonts w:eastAsiaTheme="minorHAnsi"/>
      <w:lang w:eastAsia="en-US"/>
    </w:rPr>
  </w:style>
  <w:style w:type="paragraph" w:customStyle="1" w:styleId="A14C50768841420C8C584C2C87BE62A52">
    <w:name w:val="A14C50768841420C8C584C2C87BE62A52"/>
    <w:rsid w:val="00C12B6F"/>
    <w:rPr>
      <w:rFonts w:eastAsiaTheme="minorHAnsi"/>
      <w:lang w:eastAsia="en-US"/>
    </w:rPr>
  </w:style>
  <w:style w:type="paragraph" w:customStyle="1" w:styleId="8FEF1027BDBB4CFB96422D9F994134552">
    <w:name w:val="8FEF1027BDBB4CFB96422D9F994134552"/>
    <w:rsid w:val="00C12B6F"/>
    <w:rPr>
      <w:rFonts w:eastAsiaTheme="minorHAnsi"/>
      <w:lang w:eastAsia="en-US"/>
    </w:rPr>
  </w:style>
  <w:style w:type="paragraph" w:customStyle="1" w:styleId="DF0E6ABA37BB48179E567EFD452DB8735">
    <w:name w:val="DF0E6ABA37BB48179E567EFD452DB8735"/>
    <w:rsid w:val="00C12B6F"/>
    <w:rPr>
      <w:rFonts w:eastAsiaTheme="minorHAnsi"/>
      <w:lang w:eastAsia="en-US"/>
    </w:rPr>
  </w:style>
  <w:style w:type="paragraph" w:customStyle="1" w:styleId="C0B05744ED9B409EAC8447335A1783C85">
    <w:name w:val="C0B05744ED9B409EAC8447335A1783C85"/>
    <w:rsid w:val="00C12B6F"/>
    <w:rPr>
      <w:rFonts w:eastAsiaTheme="minorHAnsi"/>
      <w:lang w:eastAsia="en-US"/>
    </w:rPr>
  </w:style>
  <w:style w:type="paragraph" w:customStyle="1" w:styleId="674E44CAC2B8499FBA0EBA1E1A6545115">
    <w:name w:val="674E44CAC2B8499FBA0EBA1E1A6545115"/>
    <w:rsid w:val="00C12B6F"/>
    <w:rPr>
      <w:rFonts w:eastAsiaTheme="minorHAnsi"/>
      <w:lang w:eastAsia="en-US"/>
    </w:rPr>
  </w:style>
  <w:style w:type="paragraph" w:customStyle="1" w:styleId="1B78B03704B7462B81F73B085B1B91145">
    <w:name w:val="1B78B03704B7462B81F73B085B1B91145"/>
    <w:rsid w:val="00C12B6F"/>
    <w:rPr>
      <w:rFonts w:eastAsiaTheme="minorHAnsi"/>
      <w:lang w:eastAsia="en-US"/>
    </w:rPr>
  </w:style>
  <w:style w:type="paragraph" w:customStyle="1" w:styleId="08A87984591447488B91DDC3DA1F762A5">
    <w:name w:val="08A87984591447488B91DDC3DA1F762A5"/>
    <w:rsid w:val="00C12B6F"/>
    <w:rPr>
      <w:rFonts w:eastAsiaTheme="minorHAnsi"/>
      <w:lang w:eastAsia="en-US"/>
    </w:rPr>
  </w:style>
  <w:style w:type="paragraph" w:customStyle="1" w:styleId="9AD07D36AA6C49EC8743777C6F6CFA585">
    <w:name w:val="9AD07D36AA6C49EC8743777C6F6CFA585"/>
    <w:rsid w:val="00C12B6F"/>
    <w:rPr>
      <w:rFonts w:eastAsiaTheme="minorHAnsi"/>
      <w:lang w:eastAsia="en-US"/>
    </w:rPr>
  </w:style>
  <w:style w:type="paragraph" w:customStyle="1" w:styleId="5FFDB1E79226470295D86FF02AC9A4195">
    <w:name w:val="5FFDB1E79226470295D86FF02AC9A4195"/>
    <w:rsid w:val="00C12B6F"/>
    <w:rPr>
      <w:rFonts w:eastAsiaTheme="minorHAnsi"/>
      <w:lang w:eastAsia="en-US"/>
    </w:rPr>
  </w:style>
  <w:style w:type="paragraph" w:customStyle="1" w:styleId="89B2A01D9FC4417EBBAC50AF9708D0DB3">
    <w:name w:val="89B2A01D9FC4417EBBAC50AF9708D0DB3"/>
    <w:rsid w:val="00C12B6F"/>
    <w:rPr>
      <w:rFonts w:eastAsiaTheme="minorHAnsi"/>
      <w:lang w:eastAsia="en-US"/>
    </w:rPr>
  </w:style>
  <w:style w:type="paragraph" w:customStyle="1" w:styleId="A14C50768841420C8C584C2C87BE62A53">
    <w:name w:val="A14C50768841420C8C584C2C87BE62A53"/>
    <w:rsid w:val="00C12B6F"/>
    <w:rPr>
      <w:rFonts w:eastAsiaTheme="minorHAnsi"/>
      <w:lang w:eastAsia="en-US"/>
    </w:rPr>
  </w:style>
  <w:style w:type="paragraph" w:customStyle="1" w:styleId="8FEF1027BDBB4CFB96422D9F994134553">
    <w:name w:val="8FEF1027BDBB4CFB96422D9F994134553"/>
    <w:rsid w:val="00C12B6F"/>
    <w:rPr>
      <w:rFonts w:eastAsiaTheme="minorHAnsi"/>
      <w:lang w:eastAsia="en-US"/>
    </w:rPr>
  </w:style>
  <w:style w:type="paragraph" w:customStyle="1" w:styleId="DF0E6ABA37BB48179E567EFD452DB8736">
    <w:name w:val="DF0E6ABA37BB48179E567EFD452DB8736"/>
    <w:rsid w:val="00C12B6F"/>
    <w:rPr>
      <w:rFonts w:eastAsiaTheme="minorHAnsi"/>
      <w:lang w:eastAsia="en-US"/>
    </w:rPr>
  </w:style>
  <w:style w:type="paragraph" w:customStyle="1" w:styleId="C0B05744ED9B409EAC8447335A1783C86">
    <w:name w:val="C0B05744ED9B409EAC8447335A1783C86"/>
    <w:rsid w:val="00C12B6F"/>
    <w:rPr>
      <w:rFonts w:eastAsiaTheme="minorHAnsi"/>
      <w:lang w:eastAsia="en-US"/>
    </w:rPr>
  </w:style>
  <w:style w:type="paragraph" w:customStyle="1" w:styleId="674E44CAC2B8499FBA0EBA1E1A6545116">
    <w:name w:val="674E44CAC2B8499FBA0EBA1E1A6545116"/>
    <w:rsid w:val="00C12B6F"/>
    <w:rPr>
      <w:rFonts w:eastAsiaTheme="minorHAnsi"/>
      <w:lang w:eastAsia="en-US"/>
    </w:rPr>
  </w:style>
  <w:style w:type="paragraph" w:customStyle="1" w:styleId="1B78B03704B7462B81F73B085B1B91146">
    <w:name w:val="1B78B03704B7462B81F73B085B1B91146"/>
    <w:rsid w:val="00C12B6F"/>
    <w:rPr>
      <w:rFonts w:eastAsiaTheme="minorHAnsi"/>
      <w:lang w:eastAsia="en-US"/>
    </w:rPr>
  </w:style>
  <w:style w:type="paragraph" w:customStyle="1" w:styleId="08A87984591447488B91DDC3DA1F762A6">
    <w:name w:val="08A87984591447488B91DDC3DA1F762A6"/>
    <w:rsid w:val="00C12B6F"/>
    <w:rPr>
      <w:rFonts w:eastAsiaTheme="minorHAnsi"/>
      <w:lang w:eastAsia="en-US"/>
    </w:rPr>
  </w:style>
  <w:style w:type="paragraph" w:customStyle="1" w:styleId="9AD07D36AA6C49EC8743777C6F6CFA586">
    <w:name w:val="9AD07D36AA6C49EC8743777C6F6CFA586"/>
    <w:rsid w:val="00C12B6F"/>
    <w:rPr>
      <w:rFonts w:eastAsiaTheme="minorHAnsi"/>
      <w:lang w:eastAsia="en-US"/>
    </w:rPr>
  </w:style>
  <w:style w:type="paragraph" w:customStyle="1" w:styleId="5FFDB1E79226470295D86FF02AC9A4196">
    <w:name w:val="5FFDB1E79226470295D86FF02AC9A4196"/>
    <w:rsid w:val="00C12B6F"/>
    <w:rPr>
      <w:rFonts w:eastAsiaTheme="minorHAnsi"/>
      <w:lang w:eastAsia="en-US"/>
    </w:rPr>
  </w:style>
  <w:style w:type="paragraph" w:customStyle="1" w:styleId="89B2A01D9FC4417EBBAC50AF9708D0DB4">
    <w:name w:val="89B2A01D9FC4417EBBAC50AF9708D0DB4"/>
    <w:rsid w:val="00C12B6F"/>
    <w:rPr>
      <w:rFonts w:eastAsiaTheme="minorHAnsi"/>
      <w:lang w:eastAsia="en-US"/>
    </w:rPr>
  </w:style>
  <w:style w:type="paragraph" w:customStyle="1" w:styleId="A14C50768841420C8C584C2C87BE62A54">
    <w:name w:val="A14C50768841420C8C584C2C87BE62A54"/>
    <w:rsid w:val="00C12B6F"/>
    <w:rPr>
      <w:rFonts w:eastAsiaTheme="minorHAnsi"/>
      <w:lang w:eastAsia="en-US"/>
    </w:rPr>
  </w:style>
  <w:style w:type="paragraph" w:customStyle="1" w:styleId="8FEF1027BDBB4CFB96422D9F994134554">
    <w:name w:val="8FEF1027BDBB4CFB96422D9F994134554"/>
    <w:rsid w:val="00C12B6F"/>
    <w:rPr>
      <w:rFonts w:eastAsiaTheme="minorHAnsi"/>
      <w:lang w:eastAsia="en-US"/>
    </w:rPr>
  </w:style>
  <w:style w:type="paragraph" w:customStyle="1" w:styleId="DF0E6ABA37BB48179E567EFD452DB8737">
    <w:name w:val="DF0E6ABA37BB48179E567EFD452DB8737"/>
    <w:rsid w:val="00C12B6F"/>
    <w:rPr>
      <w:rFonts w:eastAsiaTheme="minorHAnsi"/>
      <w:lang w:eastAsia="en-US"/>
    </w:rPr>
  </w:style>
  <w:style w:type="paragraph" w:customStyle="1" w:styleId="C0B05744ED9B409EAC8447335A1783C87">
    <w:name w:val="C0B05744ED9B409EAC8447335A1783C87"/>
    <w:rsid w:val="00C12B6F"/>
    <w:rPr>
      <w:rFonts w:eastAsiaTheme="minorHAnsi"/>
      <w:lang w:eastAsia="en-US"/>
    </w:rPr>
  </w:style>
  <w:style w:type="paragraph" w:customStyle="1" w:styleId="674E44CAC2B8499FBA0EBA1E1A6545117">
    <w:name w:val="674E44CAC2B8499FBA0EBA1E1A6545117"/>
    <w:rsid w:val="00C12B6F"/>
    <w:rPr>
      <w:rFonts w:eastAsiaTheme="minorHAnsi"/>
      <w:lang w:eastAsia="en-US"/>
    </w:rPr>
  </w:style>
  <w:style w:type="paragraph" w:customStyle="1" w:styleId="9AD07D36AA6C49EC8743777C6F6CFA587">
    <w:name w:val="9AD07D36AA6C49EC8743777C6F6CFA587"/>
    <w:rsid w:val="00C12B6F"/>
    <w:rPr>
      <w:rFonts w:eastAsiaTheme="minorHAnsi"/>
      <w:lang w:eastAsia="en-US"/>
    </w:rPr>
  </w:style>
  <w:style w:type="paragraph" w:customStyle="1" w:styleId="5FFDB1E79226470295D86FF02AC9A4197">
    <w:name w:val="5FFDB1E79226470295D86FF02AC9A4197"/>
    <w:rsid w:val="00C12B6F"/>
    <w:rPr>
      <w:rFonts w:eastAsiaTheme="minorHAnsi"/>
      <w:lang w:eastAsia="en-US"/>
    </w:rPr>
  </w:style>
  <w:style w:type="paragraph" w:customStyle="1" w:styleId="89B2A01D9FC4417EBBAC50AF9708D0DB5">
    <w:name w:val="89B2A01D9FC4417EBBAC50AF9708D0DB5"/>
    <w:rsid w:val="00C12B6F"/>
    <w:rPr>
      <w:rFonts w:eastAsiaTheme="minorHAnsi"/>
      <w:lang w:eastAsia="en-US"/>
    </w:rPr>
  </w:style>
  <w:style w:type="paragraph" w:customStyle="1" w:styleId="A14C50768841420C8C584C2C87BE62A55">
    <w:name w:val="A14C50768841420C8C584C2C87BE62A55"/>
    <w:rsid w:val="00C12B6F"/>
    <w:rPr>
      <w:rFonts w:eastAsiaTheme="minorHAnsi"/>
      <w:lang w:eastAsia="en-US"/>
    </w:rPr>
  </w:style>
  <w:style w:type="paragraph" w:customStyle="1" w:styleId="8FEF1027BDBB4CFB96422D9F994134555">
    <w:name w:val="8FEF1027BDBB4CFB96422D9F994134555"/>
    <w:rsid w:val="00C12B6F"/>
    <w:rPr>
      <w:rFonts w:eastAsiaTheme="minorHAnsi"/>
      <w:lang w:eastAsia="en-US"/>
    </w:rPr>
  </w:style>
  <w:style w:type="paragraph" w:customStyle="1" w:styleId="DF0E6ABA37BB48179E567EFD452DB8738">
    <w:name w:val="DF0E6ABA37BB48179E567EFD452DB8738"/>
    <w:rsid w:val="00C12B6F"/>
    <w:rPr>
      <w:rFonts w:eastAsiaTheme="minorHAnsi"/>
      <w:lang w:eastAsia="en-US"/>
    </w:rPr>
  </w:style>
  <w:style w:type="paragraph" w:customStyle="1" w:styleId="C0B05744ED9B409EAC8447335A1783C88">
    <w:name w:val="C0B05744ED9B409EAC8447335A1783C88"/>
    <w:rsid w:val="00C12B6F"/>
    <w:rPr>
      <w:rFonts w:eastAsiaTheme="minorHAnsi"/>
      <w:lang w:eastAsia="en-US"/>
    </w:rPr>
  </w:style>
  <w:style w:type="paragraph" w:customStyle="1" w:styleId="674E44CAC2B8499FBA0EBA1E1A6545118">
    <w:name w:val="674E44CAC2B8499FBA0EBA1E1A6545118"/>
    <w:rsid w:val="00C12B6F"/>
    <w:rPr>
      <w:rFonts w:eastAsiaTheme="minorHAnsi"/>
      <w:lang w:eastAsia="en-US"/>
    </w:rPr>
  </w:style>
  <w:style w:type="paragraph" w:customStyle="1" w:styleId="79D043CB270D4E77AFFAA0E5427F44A1">
    <w:name w:val="79D043CB270D4E77AFFAA0E5427F44A1"/>
    <w:rsid w:val="00C12B6F"/>
    <w:rPr>
      <w:rFonts w:eastAsiaTheme="minorHAnsi"/>
      <w:lang w:eastAsia="en-US"/>
    </w:rPr>
  </w:style>
  <w:style w:type="paragraph" w:customStyle="1" w:styleId="2C13840D1A6D409E80F520CC198A3E30">
    <w:name w:val="2C13840D1A6D409E80F520CC198A3E30"/>
    <w:rsid w:val="00C12B6F"/>
    <w:rPr>
      <w:rFonts w:eastAsiaTheme="minorHAnsi"/>
      <w:lang w:eastAsia="en-US"/>
    </w:rPr>
  </w:style>
  <w:style w:type="paragraph" w:customStyle="1" w:styleId="9AD07D36AA6C49EC8743777C6F6CFA588">
    <w:name w:val="9AD07D36AA6C49EC8743777C6F6CFA588"/>
    <w:rsid w:val="00C12B6F"/>
    <w:rPr>
      <w:rFonts w:eastAsiaTheme="minorHAnsi"/>
      <w:lang w:eastAsia="en-US"/>
    </w:rPr>
  </w:style>
  <w:style w:type="paragraph" w:customStyle="1" w:styleId="5FFDB1E79226470295D86FF02AC9A4198">
    <w:name w:val="5FFDB1E79226470295D86FF02AC9A4198"/>
    <w:rsid w:val="00C12B6F"/>
    <w:rPr>
      <w:rFonts w:eastAsiaTheme="minorHAnsi"/>
      <w:lang w:eastAsia="en-US"/>
    </w:rPr>
  </w:style>
  <w:style w:type="paragraph" w:customStyle="1" w:styleId="89B2A01D9FC4417EBBAC50AF9708D0DB6">
    <w:name w:val="89B2A01D9FC4417EBBAC50AF9708D0DB6"/>
    <w:rsid w:val="00C12B6F"/>
    <w:rPr>
      <w:rFonts w:eastAsiaTheme="minorHAnsi"/>
      <w:lang w:eastAsia="en-US"/>
    </w:rPr>
  </w:style>
  <w:style w:type="paragraph" w:customStyle="1" w:styleId="A14C50768841420C8C584C2C87BE62A56">
    <w:name w:val="A14C50768841420C8C584C2C87BE62A56"/>
    <w:rsid w:val="00C12B6F"/>
    <w:rPr>
      <w:rFonts w:eastAsiaTheme="minorHAnsi"/>
      <w:lang w:eastAsia="en-US"/>
    </w:rPr>
  </w:style>
  <w:style w:type="paragraph" w:customStyle="1" w:styleId="8FEF1027BDBB4CFB96422D9F994134556">
    <w:name w:val="8FEF1027BDBB4CFB96422D9F994134556"/>
    <w:rsid w:val="00C12B6F"/>
    <w:rPr>
      <w:rFonts w:eastAsiaTheme="minorHAnsi"/>
      <w:lang w:eastAsia="en-US"/>
    </w:rPr>
  </w:style>
  <w:style w:type="paragraph" w:customStyle="1" w:styleId="DF0E6ABA37BB48179E567EFD452DB8739">
    <w:name w:val="DF0E6ABA37BB48179E567EFD452DB8739"/>
    <w:rsid w:val="00C12B6F"/>
    <w:rPr>
      <w:rFonts w:eastAsiaTheme="minorHAnsi"/>
      <w:lang w:eastAsia="en-US"/>
    </w:rPr>
  </w:style>
  <w:style w:type="paragraph" w:customStyle="1" w:styleId="C0B05744ED9B409EAC8447335A1783C89">
    <w:name w:val="C0B05744ED9B409EAC8447335A1783C89"/>
    <w:rsid w:val="00C12B6F"/>
    <w:rPr>
      <w:rFonts w:eastAsiaTheme="minorHAnsi"/>
      <w:lang w:eastAsia="en-US"/>
    </w:rPr>
  </w:style>
  <w:style w:type="paragraph" w:customStyle="1" w:styleId="674E44CAC2B8499FBA0EBA1E1A6545119">
    <w:name w:val="674E44CAC2B8499FBA0EBA1E1A6545119"/>
    <w:rsid w:val="00C12B6F"/>
    <w:rPr>
      <w:rFonts w:eastAsiaTheme="minorHAnsi"/>
      <w:lang w:eastAsia="en-US"/>
    </w:rPr>
  </w:style>
  <w:style w:type="paragraph" w:customStyle="1" w:styleId="79D043CB270D4E77AFFAA0E5427F44A11">
    <w:name w:val="79D043CB270D4E77AFFAA0E5427F44A11"/>
    <w:rsid w:val="00C12B6F"/>
    <w:rPr>
      <w:rFonts w:eastAsiaTheme="minorHAnsi"/>
      <w:lang w:eastAsia="en-US"/>
    </w:rPr>
  </w:style>
  <w:style w:type="paragraph" w:customStyle="1" w:styleId="2C13840D1A6D409E80F520CC198A3E301">
    <w:name w:val="2C13840D1A6D409E80F520CC198A3E301"/>
    <w:rsid w:val="00C12B6F"/>
    <w:rPr>
      <w:rFonts w:eastAsiaTheme="minorHAnsi"/>
      <w:lang w:eastAsia="en-US"/>
    </w:rPr>
  </w:style>
  <w:style w:type="paragraph" w:customStyle="1" w:styleId="9AD07D36AA6C49EC8743777C6F6CFA589">
    <w:name w:val="9AD07D36AA6C49EC8743777C6F6CFA589"/>
    <w:rsid w:val="00C12B6F"/>
    <w:rPr>
      <w:rFonts w:eastAsiaTheme="minorHAnsi"/>
      <w:lang w:eastAsia="en-US"/>
    </w:rPr>
  </w:style>
  <w:style w:type="paragraph" w:customStyle="1" w:styleId="5FFDB1E79226470295D86FF02AC9A4199">
    <w:name w:val="5FFDB1E79226470295D86FF02AC9A4199"/>
    <w:rsid w:val="00C12B6F"/>
    <w:rPr>
      <w:rFonts w:eastAsiaTheme="minorHAnsi"/>
      <w:lang w:eastAsia="en-US"/>
    </w:rPr>
  </w:style>
  <w:style w:type="paragraph" w:customStyle="1" w:styleId="89B2A01D9FC4417EBBAC50AF9708D0DB7">
    <w:name w:val="89B2A01D9FC4417EBBAC50AF9708D0DB7"/>
    <w:rsid w:val="00C12B6F"/>
    <w:rPr>
      <w:rFonts w:eastAsiaTheme="minorHAnsi"/>
      <w:lang w:eastAsia="en-US"/>
    </w:rPr>
  </w:style>
  <w:style w:type="paragraph" w:customStyle="1" w:styleId="A14C50768841420C8C584C2C87BE62A57">
    <w:name w:val="A14C50768841420C8C584C2C87BE62A57"/>
    <w:rsid w:val="00C12B6F"/>
    <w:rPr>
      <w:rFonts w:eastAsiaTheme="minorHAnsi"/>
      <w:lang w:eastAsia="en-US"/>
    </w:rPr>
  </w:style>
  <w:style w:type="paragraph" w:customStyle="1" w:styleId="8FEF1027BDBB4CFB96422D9F994134557">
    <w:name w:val="8FEF1027BDBB4CFB96422D9F994134557"/>
    <w:rsid w:val="00C12B6F"/>
    <w:rPr>
      <w:rFonts w:eastAsiaTheme="minorHAnsi"/>
      <w:lang w:eastAsia="en-US"/>
    </w:rPr>
  </w:style>
  <w:style w:type="paragraph" w:customStyle="1" w:styleId="DF0E6ABA37BB48179E567EFD452DB87310">
    <w:name w:val="DF0E6ABA37BB48179E567EFD452DB87310"/>
    <w:rsid w:val="00C12B6F"/>
    <w:rPr>
      <w:rFonts w:eastAsiaTheme="minorHAnsi"/>
      <w:lang w:eastAsia="en-US"/>
    </w:rPr>
  </w:style>
  <w:style w:type="paragraph" w:customStyle="1" w:styleId="C0B05744ED9B409EAC8447335A1783C810">
    <w:name w:val="C0B05744ED9B409EAC8447335A1783C810"/>
    <w:rsid w:val="00C12B6F"/>
    <w:rPr>
      <w:rFonts w:eastAsiaTheme="minorHAnsi"/>
      <w:lang w:eastAsia="en-US"/>
    </w:rPr>
  </w:style>
  <w:style w:type="paragraph" w:customStyle="1" w:styleId="674E44CAC2B8499FBA0EBA1E1A65451110">
    <w:name w:val="674E44CAC2B8499FBA0EBA1E1A65451110"/>
    <w:rsid w:val="00C12B6F"/>
    <w:rPr>
      <w:rFonts w:eastAsiaTheme="minorHAnsi"/>
      <w:lang w:eastAsia="en-US"/>
    </w:rPr>
  </w:style>
  <w:style w:type="paragraph" w:customStyle="1" w:styleId="79D043CB270D4E77AFFAA0E5427F44A12">
    <w:name w:val="79D043CB270D4E77AFFAA0E5427F44A12"/>
    <w:rsid w:val="00C12B6F"/>
    <w:rPr>
      <w:rFonts w:eastAsiaTheme="minorHAnsi"/>
      <w:lang w:eastAsia="en-US"/>
    </w:rPr>
  </w:style>
  <w:style w:type="paragraph" w:customStyle="1" w:styleId="2C13840D1A6D409E80F520CC198A3E302">
    <w:name w:val="2C13840D1A6D409E80F520CC198A3E302"/>
    <w:rsid w:val="00C12B6F"/>
    <w:rPr>
      <w:rFonts w:eastAsiaTheme="minorHAnsi"/>
      <w:lang w:eastAsia="en-US"/>
    </w:rPr>
  </w:style>
  <w:style w:type="paragraph" w:customStyle="1" w:styleId="9AD07D36AA6C49EC8743777C6F6CFA5810">
    <w:name w:val="9AD07D36AA6C49EC8743777C6F6CFA5810"/>
    <w:rsid w:val="00C12B6F"/>
    <w:rPr>
      <w:rFonts w:eastAsiaTheme="minorHAnsi"/>
      <w:lang w:eastAsia="en-US"/>
    </w:rPr>
  </w:style>
  <w:style w:type="paragraph" w:customStyle="1" w:styleId="5FFDB1E79226470295D86FF02AC9A41910">
    <w:name w:val="5FFDB1E79226470295D86FF02AC9A41910"/>
    <w:rsid w:val="00C12B6F"/>
    <w:rPr>
      <w:rFonts w:eastAsiaTheme="minorHAnsi"/>
      <w:lang w:eastAsia="en-US"/>
    </w:rPr>
  </w:style>
  <w:style w:type="paragraph" w:customStyle="1" w:styleId="89B2A01D9FC4417EBBAC50AF9708D0DB8">
    <w:name w:val="89B2A01D9FC4417EBBAC50AF9708D0DB8"/>
    <w:rsid w:val="00C12B6F"/>
    <w:rPr>
      <w:rFonts w:eastAsiaTheme="minorHAnsi"/>
      <w:lang w:eastAsia="en-US"/>
    </w:rPr>
  </w:style>
  <w:style w:type="paragraph" w:customStyle="1" w:styleId="A14C50768841420C8C584C2C87BE62A58">
    <w:name w:val="A14C50768841420C8C584C2C87BE62A58"/>
    <w:rsid w:val="00C12B6F"/>
    <w:rPr>
      <w:rFonts w:eastAsiaTheme="minorHAnsi"/>
      <w:lang w:eastAsia="en-US"/>
    </w:rPr>
  </w:style>
  <w:style w:type="paragraph" w:customStyle="1" w:styleId="8FEF1027BDBB4CFB96422D9F994134558">
    <w:name w:val="8FEF1027BDBB4CFB96422D9F994134558"/>
    <w:rsid w:val="00C12B6F"/>
    <w:rPr>
      <w:rFonts w:eastAsiaTheme="minorHAnsi"/>
      <w:lang w:eastAsia="en-US"/>
    </w:rPr>
  </w:style>
  <w:style w:type="paragraph" w:customStyle="1" w:styleId="DF0E6ABA37BB48179E567EFD452DB87311">
    <w:name w:val="DF0E6ABA37BB48179E567EFD452DB87311"/>
    <w:rsid w:val="00C12B6F"/>
    <w:rPr>
      <w:rFonts w:eastAsiaTheme="minorHAnsi"/>
      <w:lang w:eastAsia="en-US"/>
    </w:rPr>
  </w:style>
  <w:style w:type="paragraph" w:customStyle="1" w:styleId="C0B05744ED9B409EAC8447335A1783C811">
    <w:name w:val="C0B05744ED9B409EAC8447335A1783C811"/>
    <w:rsid w:val="00C12B6F"/>
    <w:rPr>
      <w:rFonts w:eastAsiaTheme="minorHAnsi"/>
      <w:lang w:eastAsia="en-US"/>
    </w:rPr>
  </w:style>
  <w:style w:type="paragraph" w:customStyle="1" w:styleId="674E44CAC2B8499FBA0EBA1E1A65451111">
    <w:name w:val="674E44CAC2B8499FBA0EBA1E1A65451111"/>
    <w:rsid w:val="00C12B6F"/>
    <w:rPr>
      <w:rFonts w:eastAsiaTheme="minorHAnsi"/>
      <w:lang w:eastAsia="en-US"/>
    </w:rPr>
  </w:style>
  <w:style w:type="paragraph" w:customStyle="1" w:styleId="79D043CB270D4E77AFFAA0E5427F44A13">
    <w:name w:val="79D043CB270D4E77AFFAA0E5427F44A13"/>
    <w:rsid w:val="00C12B6F"/>
    <w:rPr>
      <w:rFonts w:eastAsiaTheme="minorHAnsi"/>
      <w:lang w:eastAsia="en-US"/>
    </w:rPr>
  </w:style>
  <w:style w:type="paragraph" w:customStyle="1" w:styleId="2C13840D1A6D409E80F520CC198A3E303">
    <w:name w:val="2C13840D1A6D409E80F520CC198A3E303"/>
    <w:rsid w:val="00C12B6F"/>
    <w:rPr>
      <w:rFonts w:eastAsiaTheme="minorHAnsi"/>
      <w:lang w:eastAsia="en-US"/>
    </w:rPr>
  </w:style>
  <w:style w:type="paragraph" w:customStyle="1" w:styleId="9AD07D36AA6C49EC8743777C6F6CFA5811">
    <w:name w:val="9AD07D36AA6C49EC8743777C6F6CFA5811"/>
    <w:rsid w:val="00C12B6F"/>
    <w:rPr>
      <w:rFonts w:eastAsiaTheme="minorHAnsi"/>
      <w:lang w:eastAsia="en-US"/>
    </w:rPr>
  </w:style>
  <w:style w:type="paragraph" w:customStyle="1" w:styleId="5FFDB1E79226470295D86FF02AC9A41911">
    <w:name w:val="5FFDB1E79226470295D86FF02AC9A41911"/>
    <w:rsid w:val="00C12B6F"/>
    <w:rPr>
      <w:rFonts w:eastAsiaTheme="minorHAnsi"/>
      <w:lang w:eastAsia="en-US"/>
    </w:rPr>
  </w:style>
  <w:style w:type="paragraph" w:customStyle="1" w:styleId="89B2A01D9FC4417EBBAC50AF9708D0DB9">
    <w:name w:val="89B2A01D9FC4417EBBAC50AF9708D0DB9"/>
    <w:rsid w:val="00C12B6F"/>
    <w:rPr>
      <w:rFonts w:eastAsiaTheme="minorHAnsi"/>
      <w:lang w:eastAsia="en-US"/>
    </w:rPr>
  </w:style>
  <w:style w:type="paragraph" w:customStyle="1" w:styleId="A14C50768841420C8C584C2C87BE62A59">
    <w:name w:val="A14C50768841420C8C584C2C87BE62A59"/>
    <w:rsid w:val="00C12B6F"/>
    <w:rPr>
      <w:rFonts w:eastAsiaTheme="minorHAnsi"/>
      <w:lang w:eastAsia="en-US"/>
    </w:rPr>
  </w:style>
  <w:style w:type="paragraph" w:customStyle="1" w:styleId="8FEF1027BDBB4CFB96422D9F994134559">
    <w:name w:val="8FEF1027BDBB4CFB96422D9F994134559"/>
    <w:rsid w:val="00C12B6F"/>
    <w:rPr>
      <w:rFonts w:eastAsiaTheme="minorHAnsi"/>
      <w:lang w:eastAsia="en-US"/>
    </w:rPr>
  </w:style>
  <w:style w:type="paragraph" w:customStyle="1" w:styleId="DF0E6ABA37BB48179E567EFD452DB87312">
    <w:name w:val="DF0E6ABA37BB48179E567EFD452DB87312"/>
    <w:rsid w:val="00C12B6F"/>
    <w:rPr>
      <w:rFonts w:eastAsiaTheme="minorHAnsi"/>
      <w:lang w:eastAsia="en-US"/>
    </w:rPr>
  </w:style>
  <w:style w:type="paragraph" w:customStyle="1" w:styleId="C0B05744ED9B409EAC8447335A1783C812">
    <w:name w:val="C0B05744ED9B409EAC8447335A1783C812"/>
    <w:rsid w:val="00C12B6F"/>
    <w:rPr>
      <w:rFonts w:eastAsiaTheme="minorHAnsi"/>
      <w:lang w:eastAsia="en-US"/>
    </w:rPr>
  </w:style>
  <w:style w:type="paragraph" w:customStyle="1" w:styleId="674E44CAC2B8499FBA0EBA1E1A65451112">
    <w:name w:val="674E44CAC2B8499FBA0EBA1E1A65451112"/>
    <w:rsid w:val="00C12B6F"/>
    <w:rPr>
      <w:rFonts w:eastAsiaTheme="minorHAnsi"/>
      <w:lang w:eastAsia="en-US"/>
    </w:rPr>
  </w:style>
  <w:style w:type="paragraph" w:customStyle="1" w:styleId="79D043CB270D4E77AFFAA0E5427F44A14">
    <w:name w:val="79D043CB270D4E77AFFAA0E5427F44A14"/>
    <w:rsid w:val="00C12B6F"/>
    <w:rPr>
      <w:rFonts w:eastAsiaTheme="minorHAnsi"/>
      <w:lang w:eastAsia="en-US"/>
    </w:rPr>
  </w:style>
  <w:style w:type="paragraph" w:customStyle="1" w:styleId="2C13840D1A6D409E80F520CC198A3E304">
    <w:name w:val="2C13840D1A6D409E80F520CC198A3E304"/>
    <w:rsid w:val="00C12B6F"/>
    <w:rPr>
      <w:rFonts w:eastAsiaTheme="minorHAnsi"/>
      <w:lang w:eastAsia="en-US"/>
    </w:rPr>
  </w:style>
  <w:style w:type="paragraph" w:customStyle="1" w:styleId="9AD07D36AA6C49EC8743777C6F6CFA5812">
    <w:name w:val="9AD07D36AA6C49EC8743777C6F6CFA5812"/>
    <w:rsid w:val="00C12B6F"/>
    <w:rPr>
      <w:rFonts w:eastAsiaTheme="minorHAnsi"/>
      <w:lang w:eastAsia="en-US"/>
    </w:rPr>
  </w:style>
  <w:style w:type="paragraph" w:customStyle="1" w:styleId="5FFDB1E79226470295D86FF02AC9A41912">
    <w:name w:val="5FFDB1E79226470295D86FF02AC9A41912"/>
    <w:rsid w:val="00C12B6F"/>
    <w:rPr>
      <w:rFonts w:eastAsiaTheme="minorHAnsi"/>
      <w:lang w:eastAsia="en-US"/>
    </w:rPr>
  </w:style>
  <w:style w:type="paragraph" w:customStyle="1" w:styleId="89B2A01D9FC4417EBBAC50AF9708D0DB10">
    <w:name w:val="89B2A01D9FC4417EBBAC50AF9708D0DB10"/>
    <w:rsid w:val="00C12B6F"/>
    <w:rPr>
      <w:rFonts w:eastAsiaTheme="minorHAnsi"/>
      <w:lang w:eastAsia="en-US"/>
    </w:rPr>
  </w:style>
  <w:style w:type="paragraph" w:customStyle="1" w:styleId="A14C50768841420C8C584C2C87BE62A510">
    <w:name w:val="A14C50768841420C8C584C2C87BE62A510"/>
    <w:rsid w:val="00C12B6F"/>
    <w:rPr>
      <w:rFonts w:eastAsiaTheme="minorHAnsi"/>
      <w:lang w:eastAsia="en-US"/>
    </w:rPr>
  </w:style>
  <w:style w:type="paragraph" w:customStyle="1" w:styleId="8FEF1027BDBB4CFB96422D9F9941345510">
    <w:name w:val="8FEF1027BDBB4CFB96422D9F9941345510"/>
    <w:rsid w:val="00C12B6F"/>
    <w:rPr>
      <w:rFonts w:eastAsiaTheme="minorHAnsi"/>
      <w:lang w:eastAsia="en-US"/>
    </w:rPr>
  </w:style>
  <w:style w:type="paragraph" w:customStyle="1" w:styleId="DF0E6ABA37BB48179E567EFD452DB87313">
    <w:name w:val="DF0E6ABA37BB48179E567EFD452DB87313"/>
    <w:rsid w:val="00C12B6F"/>
    <w:rPr>
      <w:rFonts w:eastAsiaTheme="minorHAnsi"/>
      <w:lang w:eastAsia="en-US"/>
    </w:rPr>
  </w:style>
  <w:style w:type="paragraph" w:customStyle="1" w:styleId="C0B05744ED9B409EAC8447335A1783C813">
    <w:name w:val="C0B05744ED9B409EAC8447335A1783C813"/>
    <w:rsid w:val="00C12B6F"/>
    <w:rPr>
      <w:rFonts w:eastAsiaTheme="minorHAnsi"/>
      <w:lang w:eastAsia="en-US"/>
    </w:rPr>
  </w:style>
  <w:style w:type="paragraph" w:customStyle="1" w:styleId="674E44CAC2B8499FBA0EBA1E1A65451113">
    <w:name w:val="674E44CAC2B8499FBA0EBA1E1A65451113"/>
    <w:rsid w:val="00C12B6F"/>
    <w:rPr>
      <w:rFonts w:eastAsiaTheme="minorHAnsi"/>
      <w:lang w:eastAsia="en-US"/>
    </w:rPr>
  </w:style>
  <w:style w:type="paragraph" w:customStyle="1" w:styleId="79D043CB270D4E77AFFAA0E5427F44A15">
    <w:name w:val="79D043CB270D4E77AFFAA0E5427F44A15"/>
    <w:rsid w:val="00C12B6F"/>
    <w:rPr>
      <w:rFonts w:eastAsiaTheme="minorHAnsi"/>
      <w:lang w:eastAsia="en-US"/>
    </w:rPr>
  </w:style>
  <w:style w:type="paragraph" w:customStyle="1" w:styleId="2C13840D1A6D409E80F520CC198A3E305">
    <w:name w:val="2C13840D1A6D409E80F520CC198A3E305"/>
    <w:rsid w:val="00C12B6F"/>
    <w:rPr>
      <w:rFonts w:eastAsiaTheme="minorHAnsi"/>
      <w:lang w:eastAsia="en-US"/>
    </w:rPr>
  </w:style>
  <w:style w:type="paragraph" w:customStyle="1" w:styleId="9AD07D36AA6C49EC8743777C6F6CFA5813">
    <w:name w:val="9AD07D36AA6C49EC8743777C6F6CFA5813"/>
    <w:rsid w:val="00C12B6F"/>
    <w:rPr>
      <w:rFonts w:eastAsiaTheme="minorHAnsi"/>
      <w:lang w:eastAsia="en-US"/>
    </w:rPr>
  </w:style>
  <w:style w:type="paragraph" w:customStyle="1" w:styleId="5FFDB1E79226470295D86FF02AC9A41913">
    <w:name w:val="5FFDB1E79226470295D86FF02AC9A41913"/>
    <w:rsid w:val="00C12B6F"/>
    <w:rPr>
      <w:rFonts w:eastAsiaTheme="minorHAnsi"/>
      <w:lang w:eastAsia="en-US"/>
    </w:rPr>
  </w:style>
  <w:style w:type="paragraph" w:customStyle="1" w:styleId="89B2A01D9FC4417EBBAC50AF9708D0DB11">
    <w:name w:val="89B2A01D9FC4417EBBAC50AF9708D0DB11"/>
    <w:rsid w:val="00C12B6F"/>
    <w:rPr>
      <w:rFonts w:eastAsiaTheme="minorHAnsi"/>
      <w:lang w:eastAsia="en-US"/>
    </w:rPr>
  </w:style>
  <w:style w:type="paragraph" w:customStyle="1" w:styleId="A14C50768841420C8C584C2C87BE62A511">
    <w:name w:val="A14C50768841420C8C584C2C87BE62A511"/>
    <w:rsid w:val="00C12B6F"/>
    <w:rPr>
      <w:rFonts w:eastAsiaTheme="minorHAnsi"/>
      <w:lang w:eastAsia="en-US"/>
    </w:rPr>
  </w:style>
  <w:style w:type="paragraph" w:customStyle="1" w:styleId="8FEF1027BDBB4CFB96422D9F9941345511">
    <w:name w:val="8FEF1027BDBB4CFB96422D9F9941345511"/>
    <w:rsid w:val="00C12B6F"/>
    <w:rPr>
      <w:rFonts w:eastAsiaTheme="minorHAnsi"/>
      <w:lang w:eastAsia="en-US"/>
    </w:rPr>
  </w:style>
  <w:style w:type="paragraph" w:customStyle="1" w:styleId="DE93952CE4D34A6AA841C859DB4C78ED">
    <w:name w:val="DE93952CE4D34A6AA841C859DB4C78ED"/>
    <w:rsid w:val="00C12B6F"/>
  </w:style>
  <w:style w:type="paragraph" w:customStyle="1" w:styleId="F1825ADBF9724995BB42461C3D35B21C">
    <w:name w:val="F1825ADBF9724995BB42461C3D35B21C"/>
    <w:rsid w:val="00C12B6F"/>
  </w:style>
  <w:style w:type="paragraph" w:customStyle="1" w:styleId="5FD8E35082F14E62B7341D352042CA22">
    <w:name w:val="5FD8E35082F14E62B7341D352042CA22"/>
    <w:rsid w:val="00C12B6F"/>
  </w:style>
  <w:style w:type="paragraph" w:customStyle="1" w:styleId="AA174429A1934362AF58C111C2050FF5">
    <w:name w:val="AA174429A1934362AF58C111C2050FF5"/>
    <w:rsid w:val="00C12B6F"/>
  </w:style>
  <w:style w:type="paragraph" w:customStyle="1" w:styleId="4DE4FA9335C645898B8833D2E15293EB">
    <w:name w:val="4DE4FA9335C645898B8833D2E15293EB"/>
    <w:rsid w:val="00C12B6F"/>
  </w:style>
  <w:style w:type="paragraph" w:customStyle="1" w:styleId="023250A5673B4634954B4C0B7AC91D7C">
    <w:name w:val="023250A5673B4634954B4C0B7AC91D7C"/>
    <w:rsid w:val="00C12B6F"/>
  </w:style>
  <w:style w:type="paragraph" w:customStyle="1" w:styleId="F8FECFBBBDF1495CBD362F891C868D8D">
    <w:name w:val="F8FECFBBBDF1495CBD362F891C868D8D"/>
    <w:rsid w:val="00C12B6F"/>
  </w:style>
  <w:style w:type="paragraph" w:customStyle="1" w:styleId="C62F7A8D8F624D98B4D802E46157F6BE">
    <w:name w:val="C62F7A8D8F624D98B4D802E46157F6BE"/>
    <w:rsid w:val="009B185E"/>
  </w:style>
  <w:style w:type="paragraph" w:customStyle="1" w:styleId="609F640ADAE24245AA71E403BC63D88F">
    <w:name w:val="609F640ADAE24245AA71E403BC63D88F"/>
    <w:rsid w:val="009B185E"/>
  </w:style>
  <w:style w:type="paragraph" w:customStyle="1" w:styleId="EC37396F85624221B93AE841FE3EA55C">
    <w:name w:val="EC37396F85624221B93AE841FE3EA55C"/>
    <w:rsid w:val="009B185E"/>
  </w:style>
  <w:style w:type="paragraph" w:customStyle="1" w:styleId="DF0E6ABA37BB48179E567EFD452DB87314">
    <w:name w:val="DF0E6ABA37BB48179E567EFD452DB87314"/>
    <w:rsid w:val="009B185E"/>
    <w:rPr>
      <w:rFonts w:eastAsiaTheme="minorHAnsi"/>
      <w:lang w:eastAsia="en-US"/>
    </w:rPr>
  </w:style>
  <w:style w:type="paragraph" w:customStyle="1" w:styleId="C0B05744ED9B409EAC8447335A1783C814">
    <w:name w:val="C0B05744ED9B409EAC8447335A1783C814"/>
    <w:rsid w:val="009B185E"/>
    <w:rPr>
      <w:rFonts w:eastAsiaTheme="minorHAnsi"/>
      <w:lang w:eastAsia="en-US"/>
    </w:rPr>
  </w:style>
  <w:style w:type="paragraph" w:customStyle="1" w:styleId="674E44CAC2B8499FBA0EBA1E1A65451114">
    <w:name w:val="674E44CAC2B8499FBA0EBA1E1A65451114"/>
    <w:rsid w:val="009B185E"/>
    <w:rPr>
      <w:rFonts w:eastAsiaTheme="minorHAnsi"/>
      <w:lang w:eastAsia="en-US"/>
    </w:rPr>
  </w:style>
  <w:style w:type="paragraph" w:customStyle="1" w:styleId="79D043CB270D4E77AFFAA0E5427F44A16">
    <w:name w:val="79D043CB270D4E77AFFAA0E5427F44A16"/>
    <w:rsid w:val="009B185E"/>
    <w:rPr>
      <w:rFonts w:eastAsiaTheme="minorHAnsi"/>
      <w:lang w:eastAsia="en-US"/>
    </w:rPr>
  </w:style>
  <w:style w:type="paragraph" w:customStyle="1" w:styleId="2C13840D1A6D409E80F520CC198A3E306">
    <w:name w:val="2C13840D1A6D409E80F520CC198A3E306"/>
    <w:rsid w:val="009B185E"/>
    <w:rPr>
      <w:rFonts w:eastAsiaTheme="minorHAnsi"/>
      <w:lang w:eastAsia="en-US"/>
    </w:rPr>
  </w:style>
  <w:style w:type="paragraph" w:customStyle="1" w:styleId="9AD07D36AA6C49EC8743777C6F6CFA5814">
    <w:name w:val="9AD07D36AA6C49EC8743777C6F6CFA5814"/>
    <w:rsid w:val="009B185E"/>
    <w:rPr>
      <w:rFonts w:eastAsiaTheme="minorHAnsi"/>
      <w:lang w:eastAsia="en-US"/>
    </w:rPr>
  </w:style>
  <w:style w:type="paragraph" w:customStyle="1" w:styleId="5FFDB1E79226470295D86FF02AC9A41914">
    <w:name w:val="5FFDB1E79226470295D86FF02AC9A41914"/>
    <w:rsid w:val="009B185E"/>
    <w:rPr>
      <w:rFonts w:eastAsiaTheme="minorHAnsi"/>
      <w:lang w:eastAsia="en-US"/>
    </w:rPr>
  </w:style>
  <w:style w:type="paragraph" w:customStyle="1" w:styleId="89B2A01D9FC4417EBBAC50AF9708D0DB12">
    <w:name w:val="89B2A01D9FC4417EBBAC50AF9708D0DB12"/>
    <w:rsid w:val="009B185E"/>
    <w:rPr>
      <w:rFonts w:eastAsiaTheme="minorHAnsi"/>
      <w:lang w:eastAsia="en-US"/>
    </w:rPr>
  </w:style>
  <w:style w:type="paragraph" w:customStyle="1" w:styleId="A14C50768841420C8C584C2C87BE62A512">
    <w:name w:val="A14C50768841420C8C584C2C87BE62A512"/>
    <w:rsid w:val="009B185E"/>
    <w:rPr>
      <w:rFonts w:eastAsiaTheme="minorHAnsi"/>
      <w:lang w:eastAsia="en-US"/>
    </w:rPr>
  </w:style>
  <w:style w:type="paragraph" w:customStyle="1" w:styleId="8FEF1027BDBB4CFB96422D9F9941345512">
    <w:name w:val="8FEF1027BDBB4CFB96422D9F9941345512"/>
    <w:rsid w:val="009B185E"/>
    <w:rPr>
      <w:rFonts w:eastAsiaTheme="minorHAnsi"/>
      <w:lang w:eastAsia="en-US"/>
    </w:rPr>
  </w:style>
  <w:style w:type="paragraph" w:customStyle="1" w:styleId="DF0E6ABA37BB48179E567EFD452DB87315">
    <w:name w:val="DF0E6ABA37BB48179E567EFD452DB87315"/>
    <w:rsid w:val="009B185E"/>
    <w:rPr>
      <w:rFonts w:eastAsiaTheme="minorHAnsi"/>
      <w:lang w:eastAsia="en-US"/>
    </w:rPr>
  </w:style>
  <w:style w:type="paragraph" w:customStyle="1" w:styleId="C0B05744ED9B409EAC8447335A1783C815">
    <w:name w:val="C0B05744ED9B409EAC8447335A1783C815"/>
    <w:rsid w:val="009B185E"/>
    <w:rPr>
      <w:rFonts w:eastAsiaTheme="minorHAnsi"/>
      <w:lang w:eastAsia="en-US"/>
    </w:rPr>
  </w:style>
  <w:style w:type="paragraph" w:customStyle="1" w:styleId="674E44CAC2B8499FBA0EBA1E1A65451115">
    <w:name w:val="674E44CAC2B8499FBA0EBA1E1A65451115"/>
    <w:rsid w:val="009B185E"/>
    <w:rPr>
      <w:rFonts w:eastAsiaTheme="minorHAnsi"/>
      <w:lang w:eastAsia="en-US"/>
    </w:rPr>
  </w:style>
  <w:style w:type="paragraph" w:customStyle="1" w:styleId="79D043CB270D4E77AFFAA0E5427F44A17">
    <w:name w:val="79D043CB270D4E77AFFAA0E5427F44A17"/>
    <w:rsid w:val="009B185E"/>
    <w:rPr>
      <w:rFonts w:eastAsiaTheme="minorHAnsi"/>
      <w:lang w:eastAsia="en-US"/>
    </w:rPr>
  </w:style>
  <w:style w:type="paragraph" w:customStyle="1" w:styleId="2C13840D1A6D409E80F520CC198A3E307">
    <w:name w:val="2C13840D1A6D409E80F520CC198A3E307"/>
    <w:rsid w:val="009B185E"/>
    <w:rPr>
      <w:rFonts w:eastAsiaTheme="minorHAnsi"/>
      <w:lang w:eastAsia="en-US"/>
    </w:rPr>
  </w:style>
  <w:style w:type="paragraph" w:customStyle="1" w:styleId="9AD07D36AA6C49EC8743777C6F6CFA5815">
    <w:name w:val="9AD07D36AA6C49EC8743777C6F6CFA5815"/>
    <w:rsid w:val="009B185E"/>
    <w:rPr>
      <w:rFonts w:eastAsiaTheme="minorHAnsi"/>
      <w:lang w:eastAsia="en-US"/>
    </w:rPr>
  </w:style>
  <w:style w:type="paragraph" w:customStyle="1" w:styleId="5FFDB1E79226470295D86FF02AC9A41915">
    <w:name w:val="5FFDB1E79226470295D86FF02AC9A41915"/>
    <w:rsid w:val="009B185E"/>
    <w:rPr>
      <w:rFonts w:eastAsiaTheme="minorHAnsi"/>
      <w:lang w:eastAsia="en-US"/>
    </w:rPr>
  </w:style>
  <w:style w:type="paragraph" w:customStyle="1" w:styleId="89B2A01D9FC4417EBBAC50AF9708D0DB13">
    <w:name w:val="89B2A01D9FC4417EBBAC50AF9708D0DB13"/>
    <w:rsid w:val="009B185E"/>
    <w:rPr>
      <w:rFonts w:eastAsiaTheme="minorHAnsi"/>
      <w:lang w:eastAsia="en-US"/>
    </w:rPr>
  </w:style>
  <w:style w:type="paragraph" w:customStyle="1" w:styleId="A14C50768841420C8C584C2C87BE62A513">
    <w:name w:val="A14C50768841420C8C584C2C87BE62A513"/>
    <w:rsid w:val="009B185E"/>
    <w:rPr>
      <w:rFonts w:eastAsiaTheme="minorHAnsi"/>
      <w:lang w:eastAsia="en-US"/>
    </w:rPr>
  </w:style>
  <w:style w:type="paragraph" w:customStyle="1" w:styleId="8FEF1027BDBB4CFB96422D9F9941345513">
    <w:name w:val="8FEF1027BDBB4CFB96422D9F9941345513"/>
    <w:rsid w:val="009B185E"/>
    <w:rPr>
      <w:rFonts w:eastAsiaTheme="minorHAnsi"/>
      <w:lang w:eastAsia="en-US"/>
    </w:rPr>
  </w:style>
  <w:style w:type="paragraph" w:customStyle="1" w:styleId="DF0E6ABA37BB48179E567EFD452DB87316">
    <w:name w:val="DF0E6ABA37BB48179E567EFD452DB87316"/>
    <w:rsid w:val="009B185E"/>
    <w:rPr>
      <w:rFonts w:eastAsiaTheme="minorHAnsi"/>
      <w:lang w:eastAsia="en-US"/>
    </w:rPr>
  </w:style>
  <w:style w:type="paragraph" w:customStyle="1" w:styleId="C0B05744ED9B409EAC8447335A1783C816">
    <w:name w:val="C0B05744ED9B409EAC8447335A1783C816"/>
    <w:rsid w:val="009B185E"/>
    <w:rPr>
      <w:rFonts w:eastAsiaTheme="minorHAnsi"/>
      <w:lang w:eastAsia="en-US"/>
    </w:rPr>
  </w:style>
  <w:style w:type="paragraph" w:customStyle="1" w:styleId="674E44CAC2B8499FBA0EBA1E1A65451116">
    <w:name w:val="674E44CAC2B8499FBA0EBA1E1A65451116"/>
    <w:rsid w:val="009B185E"/>
    <w:rPr>
      <w:rFonts w:eastAsiaTheme="minorHAnsi"/>
      <w:lang w:eastAsia="en-US"/>
    </w:rPr>
  </w:style>
  <w:style w:type="paragraph" w:customStyle="1" w:styleId="79D043CB270D4E77AFFAA0E5427F44A18">
    <w:name w:val="79D043CB270D4E77AFFAA0E5427F44A18"/>
    <w:rsid w:val="009B185E"/>
    <w:rPr>
      <w:rFonts w:eastAsiaTheme="minorHAnsi"/>
      <w:lang w:eastAsia="en-US"/>
    </w:rPr>
  </w:style>
  <w:style w:type="paragraph" w:customStyle="1" w:styleId="2C13840D1A6D409E80F520CC198A3E308">
    <w:name w:val="2C13840D1A6D409E80F520CC198A3E308"/>
    <w:rsid w:val="009B185E"/>
    <w:rPr>
      <w:rFonts w:eastAsiaTheme="minorHAnsi"/>
      <w:lang w:eastAsia="en-US"/>
    </w:rPr>
  </w:style>
  <w:style w:type="paragraph" w:customStyle="1" w:styleId="9AD07D36AA6C49EC8743777C6F6CFA5816">
    <w:name w:val="9AD07D36AA6C49EC8743777C6F6CFA5816"/>
    <w:rsid w:val="009B185E"/>
    <w:rPr>
      <w:rFonts w:eastAsiaTheme="minorHAnsi"/>
      <w:lang w:eastAsia="en-US"/>
    </w:rPr>
  </w:style>
  <w:style w:type="paragraph" w:customStyle="1" w:styleId="5FFDB1E79226470295D86FF02AC9A41916">
    <w:name w:val="5FFDB1E79226470295D86FF02AC9A41916"/>
    <w:rsid w:val="009B185E"/>
    <w:rPr>
      <w:rFonts w:eastAsiaTheme="minorHAnsi"/>
      <w:lang w:eastAsia="en-US"/>
    </w:rPr>
  </w:style>
  <w:style w:type="paragraph" w:customStyle="1" w:styleId="89B2A01D9FC4417EBBAC50AF9708D0DB14">
    <w:name w:val="89B2A01D9FC4417EBBAC50AF9708D0DB14"/>
    <w:rsid w:val="009B185E"/>
    <w:rPr>
      <w:rFonts w:eastAsiaTheme="minorHAnsi"/>
      <w:lang w:eastAsia="en-US"/>
    </w:rPr>
  </w:style>
  <w:style w:type="paragraph" w:customStyle="1" w:styleId="47729EB4F1E246E4851D56DFE904EC59">
    <w:name w:val="47729EB4F1E246E4851D56DFE904EC59"/>
    <w:rsid w:val="009B185E"/>
    <w:rPr>
      <w:rFonts w:eastAsiaTheme="minorHAnsi"/>
      <w:lang w:eastAsia="en-US"/>
    </w:rPr>
  </w:style>
  <w:style w:type="paragraph" w:customStyle="1" w:styleId="8FEF1027BDBB4CFB96422D9F9941345514">
    <w:name w:val="8FEF1027BDBB4CFB96422D9F9941345514"/>
    <w:rsid w:val="009B185E"/>
    <w:rPr>
      <w:rFonts w:eastAsiaTheme="minorHAnsi"/>
      <w:lang w:eastAsia="en-US"/>
    </w:rPr>
  </w:style>
  <w:style w:type="paragraph" w:customStyle="1" w:styleId="DF0E6ABA37BB48179E567EFD452DB87317">
    <w:name w:val="DF0E6ABA37BB48179E567EFD452DB87317"/>
    <w:rsid w:val="00143EC3"/>
    <w:rPr>
      <w:rFonts w:eastAsiaTheme="minorHAnsi"/>
      <w:lang w:eastAsia="en-US"/>
    </w:rPr>
  </w:style>
  <w:style w:type="paragraph" w:customStyle="1" w:styleId="C0B05744ED9B409EAC8447335A1783C817">
    <w:name w:val="C0B05744ED9B409EAC8447335A1783C817"/>
    <w:rsid w:val="00143EC3"/>
    <w:rPr>
      <w:rFonts w:eastAsiaTheme="minorHAnsi"/>
      <w:lang w:eastAsia="en-US"/>
    </w:rPr>
  </w:style>
  <w:style w:type="paragraph" w:customStyle="1" w:styleId="674E44CAC2B8499FBA0EBA1E1A65451117">
    <w:name w:val="674E44CAC2B8499FBA0EBA1E1A65451117"/>
    <w:rsid w:val="00143EC3"/>
    <w:rPr>
      <w:rFonts w:eastAsiaTheme="minorHAnsi"/>
      <w:lang w:eastAsia="en-US"/>
    </w:rPr>
  </w:style>
  <w:style w:type="paragraph" w:customStyle="1" w:styleId="79D043CB270D4E77AFFAA0E5427F44A19">
    <w:name w:val="79D043CB270D4E77AFFAA0E5427F44A19"/>
    <w:rsid w:val="00143EC3"/>
    <w:rPr>
      <w:rFonts w:eastAsiaTheme="minorHAnsi"/>
      <w:lang w:eastAsia="en-US"/>
    </w:rPr>
  </w:style>
  <w:style w:type="paragraph" w:customStyle="1" w:styleId="2C13840D1A6D409E80F520CC198A3E309">
    <w:name w:val="2C13840D1A6D409E80F520CC198A3E309"/>
    <w:rsid w:val="00143EC3"/>
    <w:rPr>
      <w:rFonts w:eastAsiaTheme="minorHAnsi"/>
      <w:lang w:eastAsia="en-US"/>
    </w:rPr>
  </w:style>
  <w:style w:type="paragraph" w:customStyle="1" w:styleId="9AD07D36AA6C49EC8743777C6F6CFA5817">
    <w:name w:val="9AD07D36AA6C49EC8743777C6F6CFA5817"/>
    <w:rsid w:val="00143EC3"/>
    <w:rPr>
      <w:rFonts w:eastAsiaTheme="minorHAnsi"/>
      <w:lang w:eastAsia="en-US"/>
    </w:rPr>
  </w:style>
  <w:style w:type="paragraph" w:customStyle="1" w:styleId="89B2A01D9FC4417EBBAC50AF9708D0DB15">
    <w:name w:val="89B2A01D9FC4417EBBAC50AF9708D0DB15"/>
    <w:rsid w:val="00143EC3"/>
    <w:rPr>
      <w:rFonts w:eastAsiaTheme="minorHAnsi"/>
      <w:lang w:eastAsia="en-US"/>
    </w:rPr>
  </w:style>
  <w:style w:type="paragraph" w:customStyle="1" w:styleId="47729EB4F1E246E4851D56DFE904EC591">
    <w:name w:val="47729EB4F1E246E4851D56DFE904EC591"/>
    <w:rsid w:val="00143EC3"/>
    <w:rPr>
      <w:rFonts w:eastAsiaTheme="minorHAnsi"/>
      <w:lang w:eastAsia="en-US"/>
    </w:rPr>
  </w:style>
  <w:style w:type="paragraph" w:customStyle="1" w:styleId="DF0E6ABA37BB48179E567EFD452DB87318">
    <w:name w:val="DF0E6ABA37BB48179E567EFD452DB87318"/>
    <w:rsid w:val="00143EC3"/>
    <w:rPr>
      <w:rFonts w:eastAsiaTheme="minorHAnsi"/>
      <w:lang w:eastAsia="en-US"/>
    </w:rPr>
  </w:style>
  <w:style w:type="paragraph" w:customStyle="1" w:styleId="C0B05744ED9B409EAC8447335A1783C818">
    <w:name w:val="C0B05744ED9B409EAC8447335A1783C818"/>
    <w:rsid w:val="00143EC3"/>
    <w:rPr>
      <w:rFonts w:eastAsiaTheme="minorHAnsi"/>
      <w:lang w:eastAsia="en-US"/>
    </w:rPr>
  </w:style>
  <w:style w:type="paragraph" w:customStyle="1" w:styleId="674E44CAC2B8499FBA0EBA1E1A65451118">
    <w:name w:val="674E44CAC2B8499FBA0EBA1E1A65451118"/>
    <w:rsid w:val="00143EC3"/>
    <w:rPr>
      <w:rFonts w:eastAsiaTheme="minorHAnsi"/>
      <w:lang w:eastAsia="en-US"/>
    </w:rPr>
  </w:style>
  <w:style w:type="paragraph" w:customStyle="1" w:styleId="79D043CB270D4E77AFFAA0E5427F44A110">
    <w:name w:val="79D043CB270D4E77AFFAA0E5427F44A110"/>
    <w:rsid w:val="00143EC3"/>
    <w:rPr>
      <w:rFonts w:eastAsiaTheme="minorHAnsi"/>
      <w:lang w:eastAsia="en-US"/>
    </w:rPr>
  </w:style>
  <w:style w:type="paragraph" w:customStyle="1" w:styleId="2C13840D1A6D409E80F520CC198A3E3010">
    <w:name w:val="2C13840D1A6D409E80F520CC198A3E3010"/>
    <w:rsid w:val="00143EC3"/>
    <w:rPr>
      <w:rFonts w:eastAsiaTheme="minorHAnsi"/>
      <w:lang w:eastAsia="en-US"/>
    </w:rPr>
  </w:style>
  <w:style w:type="paragraph" w:customStyle="1" w:styleId="9AD07D36AA6C49EC8743777C6F6CFA5818">
    <w:name w:val="9AD07D36AA6C49EC8743777C6F6CFA5818"/>
    <w:rsid w:val="00143EC3"/>
    <w:rPr>
      <w:rFonts w:eastAsiaTheme="minorHAnsi"/>
      <w:lang w:eastAsia="en-US"/>
    </w:rPr>
  </w:style>
  <w:style w:type="paragraph" w:customStyle="1" w:styleId="89B2A01D9FC4417EBBAC50AF9708D0DB16">
    <w:name w:val="89B2A01D9FC4417EBBAC50AF9708D0DB16"/>
    <w:rsid w:val="00143EC3"/>
    <w:rPr>
      <w:rFonts w:eastAsiaTheme="minorHAnsi"/>
      <w:lang w:eastAsia="en-US"/>
    </w:rPr>
  </w:style>
  <w:style w:type="paragraph" w:customStyle="1" w:styleId="47729EB4F1E246E4851D56DFE904EC592">
    <w:name w:val="47729EB4F1E246E4851D56DFE904EC592"/>
    <w:rsid w:val="00143EC3"/>
    <w:rPr>
      <w:rFonts w:eastAsiaTheme="minorHAnsi"/>
      <w:lang w:eastAsia="en-US"/>
    </w:rPr>
  </w:style>
  <w:style w:type="paragraph" w:customStyle="1" w:styleId="DF0E6ABA37BB48179E567EFD452DB87319">
    <w:name w:val="DF0E6ABA37BB48179E567EFD452DB87319"/>
    <w:rsid w:val="00143EC3"/>
    <w:rPr>
      <w:rFonts w:eastAsiaTheme="minorHAnsi"/>
      <w:lang w:eastAsia="en-US"/>
    </w:rPr>
  </w:style>
  <w:style w:type="paragraph" w:customStyle="1" w:styleId="C0B05744ED9B409EAC8447335A1783C819">
    <w:name w:val="C0B05744ED9B409EAC8447335A1783C819"/>
    <w:rsid w:val="00143EC3"/>
    <w:rPr>
      <w:rFonts w:eastAsiaTheme="minorHAnsi"/>
      <w:lang w:eastAsia="en-US"/>
    </w:rPr>
  </w:style>
  <w:style w:type="paragraph" w:customStyle="1" w:styleId="674E44CAC2B8499FBA0EBA1E1A65451119">
    <w:name w:val="674E44CAC2B8499FBA0EBA1E1A65451119"/>
    <w:rsid w:val="00143EC3"/>
    <w:rPr>
      <w:rFonts w:eastAsiaTheme="minorHAnsi"/>
      <w:lang w:eastAsia="en-US"/>
    </w:rPr>
  </w:style>
  <w:style w:type="paragraph" w:customStyle="1" w:styleId="79D043CB270D4E77AFFAA0E5427F44A111">
    <w:name w:val="79D043CB270D4E77AFFAA0E5427F44A111"/>
    <w:rsid w:val="00143EC3"/>
    <w:rPr>
      <w:rFonts w:eastAsiaTheme="minorHAnsi"/>
      <w:lang w:eastAsia="en-US"/>
    </w:rPr>
  </w:style>
  <w:style w:type="paragraph" w:customStyle="1" w:styleId="2C13840D1A6D409E80F520CC198A3E3011">
    <w:name w:val="2C13840D1A6D409E80F520CC198A3E3011"/>
    <w:rsid w:val="00143EC3"/>
    <w:rPr>
      <w:rFonts w:eastAsiaTheme="minorHAnsi"/>
      <w:lang w:eastAsia="en-US"/>
    </w:rPr>
  </w:style>
  <w:style w:type="paragraph" w:customStyle="1" w:styleId="9AD07D36AA6C49EC8743777C6F6CFA5819">
    <w:name w:val="9AD07D36AA6C49EC8743777C6F6CFA5819"/>
    <w:rsid w:val="00143EC3"/>
    <w:rPr>
      <w:rFonts w:eastAsiaTheme="minorHAnsi"/>
      <w:lang w:eastAsia="en-US"/>
    </w:rPr>
  </w:style>
  <w:style w:type="paragraph" w:customStyle="1" w:styleId="89B2A01D9FC4417EBBAC50AF9708D0DB17">
    <w:name w:val="89B2A01D9FC4417EBBAC50AF9708D0DB17"/>
    <w:rsid w:val="00143EC3"/>
    <w:rPr>
      <w:rFonts w:eastAsiaTheme="minorHAnsi"/>
      <w:lang w:eastAsia="en-US"/>
    </w:rPr>
  </w:style>
  <w:style w:type="paragraph" w:customStyle="1" w:styleId="47729EB4F1E246E4851D56DFE904EC593">
    <w:name w:val="47729EB4F1E246E4851D56DFE904EC593"/>
    <w:rsid w:val="00143EC3"/>
    <w:rPr>
      <w:rFonts w:eastAsiaTheme="minorHAnsi"/>
      <w:lang w:eastAsia="en-US"/>
    </w:rPr>
  </w:style>
  <w:style w:type="paragraph" w:customStyle="1" w:styleId="65681C7915A7410596D3025FE595DB72">
    <w:name w:val="65681C7915A7410596D3025FE595DB72"/>
    <w:rsid w:val="00143EC3"/>
    <w:rPr>
      <w:rFonts w:eastAsiaTheme="minorHAnsi"/>
      <w:lang w:eastAsia="en-US"/>
    </w:rPr>
  </w:style>
  <w:style w:type="paragraph" w:customStyle="1" w:styleId="846D13F68B4A4B9EAB73F98F2C62AE2A">
    <w:name w:val="846D13F68B4A4B9EAB73F98F2C62AE2A"/>
    <w:rsid w:val="00143EC3"/>
    <w:rPr>
      <w:rFonts w:eastAsiaTheme="minorHAnsi"/>
      <w:lang w:eastAsia="en-US"/>
    </w:rPr>
  </w:style>
  <w:style w:type="paragraph" w:customStyle="1" w:styleId="7EEFC25BDC4A492E9FE957FA469F938B">
    <w:name w:val="7EEFC25BDC4A492E9FE957FA469F938B"/>
    <w:rsid w:val="00143EC3"/>
    <w:rPr>
      <w:rFonts w:eastAsiaTheme="minorHAnsi"/>
      <w:lang w:eastAsia="en-US"/>
    </w:rPr>
  </w:style>
  <w:style w:type="paragraph" w:customStyle="1" w:styleId="AA94CA0EDE9C478492CFB5380D3F8B93">
    <w:name w:val="AA94CA0EDE9C478492CFB5380D3F8B93"/>
    <w:rsid w:val="00143EC3"/>
    <w:rPr>
      <w:rFonts w:eastAsiaTheme="minorHAnsi"/>
      <w:lang w:eastAsia="en-US"/>
    </w:rPr>
  </w:style>
  <w:style w:type="paragraph" w:customStyle="1" w:styleId="BC58D831A6C04EE294141FE5F3AAEF05">
    <w:name w:val="BC58D831A6C04EE294141FE5F3AAEF05"/>
    <w:rsid w:val="00143EC3"/>
    <w:rPr>
      <w:rFonts w:eastAsiaTheme="minorHAnsi"/>
      <w:lang w:eastAsia="en-US"/>
    </w:rPr>
  </w:style>
  <w:style w:type="paragraph" w:customStyle="1" w:styleId="B7A4FDAD9909422BB5ECB41BA699B7D7">
    <w:name w:val="B7A4FDAD9909422BB5ECB41BA699B7D7"/>
    <w:rsid w:val="00143EC3"/>
    <w:rPr>
      <w:rFonts w:eastAsiaTheme="minorHAnsi"/>
      <w:lang w:eastAsia="en-US"/>
    </w:rPr>
  </w:style>
  <w:style w:type="paragraph" w:customStyle="1" w:styleId="B707AE49B5FD42D5841329723945E5CF">
    <w:name w:val="B707AE49B5FD42D5841329723945E5CF"/>
    <w:rsid w:val="00143EC3"/>
    <w:rPr>
      <w:rFonts w:eastAsiaTheme="minorHAnsi"/>
      <w:lang w:eastAsia="en-US"/>
    </w:rPr>
  </w:style>
  <w:style w:type="paragraph" w:customStyle="1" w:styleId="33ECF42BD1B641258E2AC8F825D47104">
    <w:name w:val="33ECF42BD1B641258E2AC8F825D47104"/>
    <w:rsid w:val="00143EC3"/>
    <w:rPr>
      <w:rFonts w:eastAsiaTheme="minorHAnsi"/>
      <w:lang w:eastAsia="en-US"/>
    </w:rPr>
  </w:style>
  <w:style w:type="paragraph" w:customStyle="1" w:styleId="F3C588D499C747ACA4F811D1663AE178">
    <w:name w:val="F3C588D499C747ACA4F811D1663AE178"/>
    <w:rsid w:val="00143EC3"/>
    <w:rPr>
      <w:rFonts w:eastAsiaTheme="minorHAnsi"/>
      <w:lang w:eastAsia="en-US"/>
    </w:rPr>
  </w:style>
  <w:style w:type="paragraph" w:customStyle="1" w:styleId="D0997186A8504C9B95E102B0614511C4">
    <w:name w:val="D0997186A8504C9B95E102B0614511C4"/>
    <w:rsid w:val="00143EC3"/>
    <w:rPr>
      <w:rFonts w:eastAsiaTheme="minorHAnsi"/>
      <w:lang w:eastAsia="en-US"/>
    </w:rPr>
  </w:style>
  <w:style w:type="paragraph" w:customStyle="1" w:styleId="EFF2B2C08ED74E09B9B7340A840632FF">
    <w:name w:val="EFF2B2C08ED74E09B9B7340A840632FF"/>
    <w:rsid w:val="00143EC3"/>
    <w:rPr>
      <w:rFonts w:eastAsiaTheme="minorHAnsi"/>
      <w:lang w:eastAsia="en-US"/>
    </w:rPr>
  </w:style>
  <w:style w:type="paragraph" w:customStyle="1" w:styleId="172AFF820D6143E2B28B6A81E4D3B0EA">
    <w:name w:val="172AFF820D6143E2B28B6A81E4D3B0EA"/>
    <w:rsid w:val="00143EC3"/>
    <w:rPr>
      <w:rFonts w:eastAsiaTheme="minorHAnsi"/>
      <w:lang w:eastAsia="en-US"/>
    </w:rPr>
  </w:style>
  <w:style w:type="paragraph" w:customStyle="1" w:styleId="351DF4F5973E48C994442D35B9DAB7C7">
    <w:name w:val="351DF4F5973E48C994442D35B9DAB7C7"/>
    <w:rsid w:val="00143EC3"/>
    <w:rPr>
      <w:rFonts w:eastAsiaTheme="minorHAnsi"/>
      <w:lang w:eastAsia="en-US"/>
    </w:rPr>
  </w:style>
  <w:style w:type="paragraph" w:customStyle="1" w:styleId="9A94DB22EC4242F1881BCD64175B5ABB">
    <w:name w:val="9A94DB22EC4242F1881BCD64175B5ABB"/>
    <w:rsid w:val="00143EC3"/>
    <w:rPr>
      <w:rFonts w:eastAsiaTheme="minorHAnsi"/>
      <w:lang w:eastAsia="en-US"/>
    </w:rPr>
  </w:style>
  <w:style w:type="paragraph" w:customStyle="1" w:styleId="6FACDC3AA8B14C27A728D5729D4D5160">
    <w:name w:val="6FACDC3AA8B14C27A728D5729D4D5160"/>
    <w:rsid w:val="00143EC3"/>
    <w:rPr>
      <w:rFonts w:eastAsiaTheme="minorHAnsi"/>
      <w:lang w:eastAsia="en-US"/>
    </w:rPr>
  </w:style>
  <w:style w:type="paragraph" w:customStyle="1" w:styleId="924BD96B2EBB46D2BA26A765850C7B3E">
    <w:name w:val="924BD96B2EBB46D2BA26A765850C7B3E"/>
    <w:rsid w:val="00143EC3"/>
    <w:rPr>
      <w:rFonts w:eastAsiaTheme="minorHAnsi"/>
      <w:lang w:eastAsia="en-US"/>
    </w:rPr>
  </w:style>
  <w:style w:type="paragraph" w:customStyle="1" w:styleId="DF0E6ABA37BB48179E567EFD452DB87320">
    <w:name w:val="DF0E6ABA37BB48179E567EFD452DB87320"/>
    <w:rsid w:val="00143EC3"/>
    <w:rPr>
      <w:rFonts w:eastAsiaTheme="minorHAnsi"/>
      <w:lang w:eastAsia="en-US"/>
    </w:rPr>
  </w:style>
  <w:style w:type="paragraph" w:customStyle="1" w:styleId="C0B05744ED9B409EAC8447335A1783C820">
    <w:name w:val="C0B05744ED9B409EAC8447335A1783C820"/>
    <w:rsid w:val="00143EC3"/>
    <w:rPr>
      <w:rFonts w:eastAsiaTheme="minorHAnsi"/>
      <w:lang w:eastAsia="en-US"/>
    </w:rPr>
  </w:style>
  <w:style w:type="paragraph" w:customStyle="1" w:styleId="674E44CAC2B8499FBA0EBA1E1A65451120">
    <w:name w:val="674E44CAC2B8499FBA0EBA1E1A65451120"/>
    <w:rsid w:val="00143EC3"/>
    <w:rPr>
      <w:rFonts w:eastAsiaTheme="minorHAnsi"/>
      <w:lang w:eastAsia="en-US"/>
    </w:rPr>
  </w:style>
  <w:style w:type="paragraph" w:customStyle="1" w:styleId="79D043CB270D4E77AFFAA0E5427F44A112">
    <w:name w:val="79D043CB270D4E77AFFAA0E5427F44A112"/>
    <w:rsid w:val="00143EC3"/>
    <w:rPr>
      <w:rFonts w:eastAsiaTheme="minorHAnsi"/>
      <w:lang w:eastAsia="en-US"/>
    </w:rPr>
  </w:style>
  <w:style w:type="paragraph" w:customStyle="1" w:styleId="2C13840D1A6D409E80F520CC198A3E3012">
    <w:name w:val="2C13840D1A6D409E80F520CC198A3E3012"/>
    <w:rsid w:val="00143EC3"/>
    <w:rPr>
      <w:rFonts w:eastAsiaTheme="minorHAnsi"/>
      <w:lang w:eastAsia="en-US"/>
    </w:rPr>
  </w:style>
  <w:style w:type="paragraph" w:customStyle="1" w:styleId="9AD07D36AA6C49EC8743777C6F6CFA5820">
    <w:name w:val="9AD07D36AA6C49EC8743777C6F6CFA5820"/>
    <w:rsid w:val="00143EC3"/>
    <w:rPr>
      <w:rFonts w:eastAsiaTheme="minorHAnsi"/>
      <w:lang w:eastAsia="en-US"/>
    </w:rPr>
  </w:style>
  <w:style w:type="paragraph" w:customStyle="1" w:styleId="89B2A01D9FC4417EBBAC50AF9708D0DB18">
    <w:name w:val="89B2A01D9FC4417EBBAC50AF9708D0DB18"/>
    <w:rsid w:val="00143EC3"/>
    <w:rPr>
      <w:rFonts w:eastAsiaTheme="minorHAnsi"/>
      <w:lang w:eastAsia="en-US"/>
    </w:rPr>
  </w:style>
  <w:style w:type="paragraph" w:customStyle="1" w:styleId="47729EB4F1E246E4851D56DFE904EC594">
    <w:name w:val="47729EB4F1E246E4851D56DFE904EC594"/>
    <w:rsid w:val="00143EC3"/>
    <w:rPr>
      <w:rFonts w:eastAsiaTheme="minorHAnsi"/>
      <w:lang w:eastAsia="en-US"/>
    </w:rPr>
  </w:style>
  <w:style w:type="paragraph" w:customStyle="1" w:styleId="65681C7915A7410596D3025FE595DB721">
    <w:name w:val="65681C7915A7410596D3025FE595DB721"/>
    <w:rsid w:val="00143EC3"/>
    <w:rPr>
      <w:rFonts w:eastAsiaTheme="minorHAnsi"/>
      <w:lang w:eastAsia="en-US"/>
    </w:rPr>
  </w:style>
  <w:style w:type="paragraph" w:customStyle="1" w:styleId="DF0E6ABA37BB48179E567EFD452DB87321">
    <w:name w:val="DF0E6ABA37BB48179E567EFD452DB87321"/>
    <w:rsid w:val="00143EC3"/>
    <w:rPr>
      <w:rFonts w:eastAsiaTheme="minorHAnsi"/>
      <w:lang w:eastAsia="en-US"/>
    </w:rPr>
  </w:style>
  <w:style w:type="paragraph" w:customStyle="1" w:styleId="C0B05744ED9B409EAC8447335A1783C821">
    <w:name w:val="C0B05744ED9B409EAC8447335A1783C821"/>
    <w:rsid w:val="00143EC3"/>
    <w:rPr>
      <w:rFonts w:eastAsiaTheme="minorHAnsi"/>
      <w:lang w:eastAsia="en-US"/>
    </w:rPr>
  </w:style>
  <w:style w:type="paragraph" w:customStyle="1" w:styleId="674E44CAC2B8499FBA0EBA1E1A65451121">
    <w:name w:val="674E44CAC2B8499FBA0EBA1E1A65451121"/>
    <w:rsid w:val="00143EC3"/>
    <w:rPr>
      <w:rFonts w:eastAsiaTheme="minorHAnsi"/>
      <w:lang w:eastAsia="en-US"/>
    </w:rPr>
  </w:style>
  <w:style w:type="paragraph" w:customStyle="1" w:styleId="79D043CB270D4E77AFFAA0E5427F44A113">
    <w:name w:val="79D043CB270D4E77AFFAA0E5427F44A113"/>
    <w:rsid w:val="00143EC3"/>
    <w:rPr>
      <w:rFonts w:eastAsiaTheme="minorHAnsi"/>
      <w:lang w:eastAsia="en-US"/>
    </w:rPr>
  </w:style>
  <w:style w:type="paragraph" w:customStyle="1" w:styleId="2C13840D1A6D409E80F520CC198A3E3013">
    <w:name w:val="2C13840D1A6D409E80F520CC198A3E3013"/>
    <w:rsid w:val="00143EC3"/>
    <w:rPr>
      <w:rFonts w:eastAsiaTheme="minorHAnsi"/>
      <w:lang w:eastAsia="en-US"/>
    </w:rPr>
  </w:style>
  <w:style w:type="paragraph" w:customStyle="1" w:styleId="9AD07D36AA6C49EC8743777C6F6CFA5821">
    <w:name w:val="9AD07D36AA6C49EC8743777C6F6CFA5821"/>
    <w:rsid w:val="00143EC3"/>
    <w:rPr>
      <w:rFonts w:eastAsiaTheme="minorHAnsi"/>
      <w:lang w:eastAsia="en-US"/>
    </w:rPr>
  </w:style>
  <w:style w:type="paragraph" w:customStyle="1" w:styleId="89B2A01D9FC4417EBBAC50AF9708D0DB19">
    <w:name w:val="89B2A01D9FC4417EBBAC50AF9708D0DB19"/>
    <w:rsid w:val="00143EC3"/>
    <w:rPr>
      <w:rFonts w:eastAsiaTheme="minorHAnsi"/>
      <w:lang w:eastAsia="en-US"/>
    </w:rPr>
  </w:style>
  <w:style w:type="paragraph" w:customStyle="1" w:styleId="47729EB4F1E246E4851D56DFE904EC595">
    <w:name w:val="47729EB4F1E246E4851D56DFE904EC595"/>
    <w:rsid w:val="00143EC3"/>
    <w:rPr>
      <w:rFonts w:eastAsiaTheme="minorHAnsi"/>
      <w:lang w:eastAsia="en-US"/>
    </w:rPr>
  </w:style>
  <w:style w:type="paragraph" w:customStyle="1" w:styleId="65681C7915A7410596D3025FE595DB722">
    <w:name w:val="65681C7915A7410596D3025FE595DB722"/>
    <w:rsid w:val="00143EC3"/>
    <w:rPr>
      <w:rFonts w:eastAsiaTheme="minorHAnsi"/>
      <w:lang w:eastAsia="en-US"/>
    </w:rPr>
  </w:style>
  <w:style w:type="paragraph" w:customStyle="1" w:styleId="846D13F68B4A4B9EAB73F98F2C62AE2A1">
    <w:name w:val="846D13F68B4A4B9EAB73F98F2C62AE2A1"/>
    <w:rsid w:val="00143EC3"/>
    <w:rPr>
      <w:rFonts w:eastAsiaTheme="minorHAnsi"/>
      <w:lang w:eastAsia="en-US"/>
    </w:rPr>
  </w:style>
  <w:style w:type="paragraph" w:customStyle="1" w:styleId="7EEFC25BDC4A492E9FE957FA469F938B1">
    <w:name w:val="7EEFC25BDC4A492E9FE957FA469F938B1"/>
    <w:rsid w:val="00143EC3"/>
    <w:rPr>
      <w:rFonts w:eastAsiaTheme="minorHAnsi"/>
      <w:lang w:eastAsia="en-US"/>
    </w:rPr>
  </w:style>
  <w:style w:type="paragraph" w:customStyle="1" w:styleId="AA94CA0EDE9C478492CFB5380D3F8B931">
    <w:name w:val="AA94CA0EDE9C478492CFB5380D3F8B931"/>
    <w:rsid w:val="00143EC3"/>
    <w:rPr>
      <w:rFonts w:eastAsiaTheme="minorHAnsi"/>
      <w:lang w:eastAsia="en-US"/>
    </w:rPr>
  </w:style>
  <w:style w:type="paragraph" w:customStyle="1" w:styleId="BC58D831A6C04EE294141FE5F3AAEF051">
    <w:name w:val="BC58D831A6C04EE294141FE5F3AAEF051"/>
    <w:rsid w:val="00143EC3"/>
    <w:rPr>
      <w:rFonts w:eastAsiaTheme="minorHAnsi"/>
      <w:lang w:eastAsia="en-US"/>
    </w:rPr>
  </w:style>
  <w:style w:type="paragraph" w:customStyle="1" w:styleId="DF0E6ABA37BB48179E567EFD452DB87322">
    <w:name w:val="DF0E6ABA37BB48179E567EFD452DB87322"/>
    <w:rsid w:val="00143EC3"/>
    <w:rPr>
      <w:rFonts w:eastAsiaTheme="minorHAnsi"/>
      <w:lang w:eastAsia="en-US"/>
    </w:rPr>
  </w:style>
  <w:style w:type="paragraph" w:customStyle="1" w:styleId="C0B05744ED9B409EAC8447335A1783C822">
    <w:name w:val="C0B05744ED9B409EAC8447335A1783C822"/>
    <w:rsid w:val="00143EC3"/>
    <w:rPr>
      <w:rFonts w:eastAsiaTheme="minorHAnsi"/>
      <w:lang w:eastAsia="en-US"/>
    </w:rPr>
  </w:style>
  <w:style w:type="paragraph" w:customStyle="1" w:styleId="674E44CAC2B8499FBA0EBA1E1A65451122">
    <w:name w:val="674E44CAC2B8499FBA0EBA1E1A65451122"/>
    <w:rsid w:val="00143EC3"/>
    <w:rPr>
      <w:rFonts w:eastAsiaTheme="minorHAnsi"/>
      <w:lang w:eastAsia="en-US"/>
    </w:rPr>
  </w:style>
  <w:style w:type="paragraph" w:customStyle="1" w:styleId="79D043CB270D4E77AFFAA0E5427F44A114">
    <w:name w:val="79D043CB270D4E77AFFAA0E5427F44A114"/>
    <w:rsid w:val="00143EC3"/>
    <w:rPr>
      <w:rFonts w:eastAsiaTheme="minorHAnsi"/>
      <w:lang w:eastAsia="en-US"/>
    </w:rPr>
  </w:style>
  <w:style w:type="paragraph" w:customStyle="1" w:styleId="2C13840D1A6D409E80F520CC198A3E3014">
    <w:name w:val="2C13840D1A6D409E80F520CC198A3E3014"/>
    <w:rsid w:val="00143EC3"/>
    <w:rPr>
      <w:rFonts w:eastAsiaTheme="minorHAnsi"/>
      <w:lang w:eastAsia="en-US"/>
    </w:rPr>
  </w:style>
  <w:style w:type="paragraph" w:customStyle="1" w:styleId="9AD07D36AA6C49EC8743777C6F6CFA5822">
    <w:name w:val="9AD07D36AA6C49EC8743777C6F6CFA5822"/>
    <w:rsid w:val="00143EC3"/>
    <w:rPr>
      <w:rFonts w:eastAsiaTheme="minorHAnsi"/>
      <w:lang w:eastAsia="en-US"/>
    </w:rPr>
  </w:style>
  <w:style w:type="paragraph" w:customStyle="1" w:styleId="89B2A01D9FC4417EBBAC50AF9708D0DB20">
    <w:name w:val="89B2A01D9FC4417EBBAC50AF9708D0DB20"/>
    <w:rsid w:val="00143EC3"/>
    <w:rPr>
      <w:rFonts w:eastAsiaTheme="minorHAnsi"/>
      <w:lang w:eastAsia="en-US"/>
    </w:rPr>
  </w:style>
  <w:style w:type="paragraph" w:customStyle="1" w:styleId="47729EB4F1E246E4851D56DFE904EC596">
    <w:name w:val="47729EB4F1E246E4851D56DFE904EC596"/>
    <w:rsid w:val="00143EC3"/>
    <w:rPr>
      <w:rFonts w:eastAsiaTheme="minorHAnsi"/>
      <w:lang w:eastAsia="en-US"/>
    </w:rPr>
  </w:style>
  <w:style w:type="paragraph" w:customStyle="1" w:styleId="65681C7915A7410596D3025FE595DB723">
    <w:name w:val="65681C7915A7410596D3025FE595DB723"/>
    <w:rsid w:val="00143EC3"/>
    <w:rPr>
      <w:rFonts w:eastAsiaTheme="minorHAnsi"/>
      <w:lang w:eastAsia="en-US"/>
    </w:rPr>
  </w:style>
  <w:style w:type="paragraph" w:customStyle="1" w:styleId="846D13F68B4A4B9EAB73F98F2C62AE2A2">
    <w:name w:val="846D13F68B4A4B9EAB73F98F2C62AE2A2"/>
    <w:rsid w:val="00143EC3"/>
    <w:rPr>
      <w:rFonts w:eastAsiaTheme="minorHAnsi"/>
      <w:lang w:eastAsia="en-US"/>
    </w:rPr>
  </w:style>
  <w:style w:type="paragraph" w:customStyle="1" w:styleId="7EEFC25BDC4A492E9FE957FA469F938B2">
    <w:name w:val="7EEFC25BDC4A492E9FE957FA469F938B2"/>
    <w:rsid w:val="00143EC3"/>
    <w:rPr>
      <w:rFonts w:eastAsiaTheme="minorHAnsi"/>
      <w:lang w:eastAsia="en-US"/>
    </w:rPr>
  </w:style>
  <w:style w:type="paragraph" w:customStyle="1" w:styleId="AA94CA0EDE9C478492CFB5380D3F8B932">
    <w:name w:val="AA94CA0EDE9C478492CFB5380D3F8B932"/>
    <w:rsid w:val="00143EC3"/>
    <w:rPr>
      <w:rFonts w:eastAsiaTheme="minorHAnsi"/>
      <w:lang w:eastAsia="en-US"/>
    </w:rPr>
  </w:style>
  <w:style w:type="paragraph" w:customStyle="1" w:styleId="BC58D831A6C04EE294141FE5F3AAEF052">
    <w:name w:val="BC58D831A6C04EE294141FE5F3AAEF052"/>
    <w:rsid w:val="00143EC3"/>
    <w:rPr>
      <w:rFonts w:eastAsiaTheme="minorHAnsi"/>
      <w:lang w:eastAsia="en-US"/>
    </w:rPr>
  </w:style>
  <w:style w:type="paragraph" w:customStyle="1" w:styleId="B7A4FDAD9909422BB5ECB41BA699B7D71">
    <w:name w:val="B7A4FDAD9909422BB5ECB41BA699B7D71"/>
    <w:rsid w:val="00143EC3"/>
    <w:rPr>
      <w:rFonts w:eastAsiaTheme="minorHAnsi"/>
      <w:lang w:eastAsia="en-US"/>
    </w:rPr>
  </w:style>
  <w:style w:type="paragraph" w:customStyle="1" w:styleId="B707AE49B5FD42D5841329723945E5CF1">
    <w:name w:val="B707AE49B5FD42D5841329723945E5CF1"/>
    <w:rsid w:val="00143EC3"/>
    <w:rPr>
      <w:rFonts w:eastAsiaTheme="minorHAnsi"/>
      <w:lang w:eastAsia="en-US"/>
    </w:rPr>
  </w:style>
  <w:style w:type="paragraph" w:customStyle="1" w:styleId="33ECF42BD1B641258E2AC8F825D471041">
    <w:name w:val="33ECF42BD1B641258E2AC8F825D471041"/>
    <w:rsid w:val="00143EC3"/>
    <w:rPr>
      <w:rFonts w:eastAsiaTheme="minorHAnsi"/>
      <w:lang w:eastAsia="en-US"/>
    </w:rPr>
  </w:style>
  <w:style w:type="paragraph" w:customStyle="1" w:styleId="F3C588D499C747ACA4F811D1663AE1781">
    <w:name w:val="F3C588D499C747ACA4F811D1663AE1781"/>
    <w:rsid w:val="00143EC3"/>
    <w:rPr>
      <w:rFonts w:eastAsiaTheme="minorHAnsi"/>
      <w:lang w:eastAsia="en-US"/>
    </w:rPr>
  </w:style>
  <w:style w:type="paragraph" w:customStyle="1" w:styleId="D0997186A8504C9B95E102B0614511C41">
    <w:name w:val="D0997186A8504C9B95E102B0614511C41"/>
    <w:rsid w:val="00143EC3"/>
    <w:rPr>
      <w:rFonts w:eastAsiaTheme="minorHAnsi"/>
      <w:lang w:eastAsia="en-US"/>
    </w:rPr>
  </w:style>
  <w:style w:type="paragraph" w:customStyle="1" w:styleId="EFF2B2C08ED74E09B9B7340A840632FF1">
    <w:name w:val="EFF2B2C08ED74E09B9B7340A840632FF1"/>
    <w:rsid w:val="00143EC3"/>
    <w:rPr>
      <w:rFonts w:eastAsiaTheme="minorHAnsi"/>
      <w:lang w:eastAsia="en-US"/>
    </w:rPr>
  </w:style>
  <w:style w:type="paragraph" w:customStyle="1" w:styleId="172AFF820D6143E2B28B6A81E4D3B0EA1">
    <w:name w:val="172AFF820D6143E2B28B6A81E4D3B0EA1"/>
    <w:rsid w:val="00143EC3"/>
    <w:rPr>
      <w:rFonts w:eastAsiaTheme="minorHAnsi"/>
      <w:lang w:eastAsia="en-US"/>
    </w:rPr>
  </w:style>
  <w:style w:type="paragraph" w:customStyle="1" w:styleId="351DF4F5973E48C994442D35B9DAB7C71">
    <w:name w:val="351DF4F5973E48C994442D35B9DAB7C71"/>
    <w:rsid w:val="00143EC3"/>
    <w:rPr>
      <w:rFonts w:eastAsiaTheme="minorHAnsi"/>
      <w:lang w:eastAsia="en-US"/>
    </w:rPr>
  </w:style>
  <w:style w:type="paragraph" w:customStyle="1" w:styleId="9A94DB22EC4242F1881BCD64175B5ABB1">
    <w:name w:val="9A94DB22EC4242F1881BCD64175B5ABB1"/>
    <w:rsid w:val="00143EC3"/>
    <w:rPr>
      <w:rFonts w:eastAsiaTheme="minorHAnsi"/>
      <w:lang w:eastAsia="en-US"/>
    </w:rPr>
  </w:style>
  <w:style w:type="paragraph" w:customStyle="1" w:styleId="6FACDC3AA8B14C27A728D5729D4D51601">
    <w:name w:val="6FACDC3AA8B14C27A728D5729D4D51601"/>
    <w:rsid w:val="00143EC3"/>
    <w:rPr>
      <w:rFonts w:eastAsiaTheme="minorHAnsi"/>
      <w:lang w:eastAsia="en-US"/>
    </w:rPr>
  </w:style>
  <w:style w:type="paragraph" w:customStyle="1" w:styleId="924BD96B2EBB46D2BA26A765850C7B3E1">
    <w:name w:val="924BD96B2EBB46D2BA26A765850C7B3E1"/>
    <w:rsid w:val="00143EC3"/>
    <w:rPr>
      <w:rFonts w:eastAsiaTheme="minorHAnsi"/>
      <w:lang w:eastAsia="en-US"/>
    </w:rPr>
  </w:style>
  <w:style w:type="paragraph" w:customStyle="1" w:styleId="DF0E6ABA37BB48179E567EFD452DB87323">
    <w:name w:val="DF0E6ABA37BB48179E567EFD452DB87323"/>
    <w:rsid w:val="00143EC3"/>
    <w:rPr>
      <w:rFonts w:eastAsiaTheme="minorHAnsi"/>
      <w:lang w:eastAsia="en-US"/>
    </w:rPr>
  </w:style>
  <w:style w:type="paragraph" w:customStyle="1" w:styleId="C0B05744ED9B409EAC8447335A1783C823">
    <w:name w:val="C0B05744ED9B409EAC8447335A1783C823"/>
    <w:rsid w:val="00143EC3"/>
    <w:rPr>
      <w:rFonts w:eastAsiaTheme="minorHAnsi"/>
      <w:lang w:eastAsia="en-US"/>
    </w:rPr>
  </w:style>
  <w:style w:type="paragraph" w:customStyle="1" w:styleId="674E44CAC2B8499FBA0EBA1E1A65451123">
    <w:name w:val="674E44CAC2B8499FBA0EBA1E1A65451123"/>
    <w:rsid w:val="00143EC3"/>
    <w:rPr>
      <w:rFonts w:eastAsiaTheme="minorHAnsi"/>
      <w:lang w:eastAsia="en-US"/>
    </w:rPr>
  </w:style>
  <w:style w:type="paragraph" w:customStyle="1" w:styleId="79D043CB270D4E77AFFAA0E5427F44A115">
    <w:name w:val="79D043CB270D4E77AFFAA0E5427F44A115"/>
    <w:rsid w:val="00143EC3"/>
    <w:rPr>
      <w:rFonts w:eastAsiaTheme="minorHAnsi"/>
      <w:lang w:eastAsia="en-US"/>
    </w:rPr>
  </w:style>
  <w:style w:type="paragraph" w:customStyle="1" w:styleId="2C13840D1A6D409E80F520CC198A3E3015">
    <w:name w:val="2C13840D1A6D409E80F520CC198A3E3015"/>
    <w:rsid w:val="00143EC3"/>
    <w:rPr>
      <w:rFonts w:eastAsiaTheme="minorHAnsi"/>
      <w:lang w:eastAsia="en-US"/>
    </w:rPr>
  </w:style>
  <w:style w:type="paragraph" w:customStyle="1" w:styleId="9AD07D36AA6C49EC8743777C6F6CFA5823">
    <w:name w:val="9AD07D36AA6C49EC8743777C6F6CFA5823"/>
    <w:rsid w:val="00143EC3"/>
    <w:rPr>
      <w:rFonts w:eastAsiaTheme="minorHAnsi"/>
      <w:lang w:eastAsia="en-US"/>
    </w:rPr>
  </w:style>
  <w:style w:type="paragraph" w:customStyle="1" w:styleId="89B2A01D9FC4417EBBAC50AF9708D0DB21">
    <w:name w:val="89B2A01D9FC4417EBBAC50AF9708D0DB21"/>
    <w:rsid w:val="00143EC3"/>
    <w:rPr>
      <w:rFonts w:eastAsiaTheme="minorHAnsi"/>
      <w:lang w:eastAsia="en-US"/>
    </w:rPr>
  </w:style>
  <w:style w:type="paragraph" w:customStyle="1" w:styleId="47729EB4F1E246E4851D56DFE904EC597">
    <w:name w:val="47729EB4F1E246E4851D56DFE904EC597"/>
    <w:rsid w:val="00143EC3"/>
    <w:rPr>
      <w:rFonts w:eastAsiaTheme="minorHAnsi"/>
      <w:lang w:eastAsia="en-US"/>
    </w:rPr>
  </w:style>
  <w:style w:type="paragraph" w:customStyle="1" w:styleId="65681C7915A7410596D3025FE595DB724">
    <w:name w:val="65681C7915A7410596D3025FE595DB724"/>
    <w:rsid w:val="00143EC3"/>
    <w:rPr>
      <w:rFonts w:eastAsiaTheme="minorHAnsi"/>
      <w:lang w:eastAsia="en-US"/>
    </w:rPr>
  </w:style>
  <w:style w:type="paragraph" w:customStyle="1" w:styleId="846D13F68B4A4B9EAB73F98F2C62AE2A3">
    <w:name w:val="846D13F68B4A4B9EAB73F98F2C62AE2A3"/>
    <w:rsid w:val="00143EC3"/>
    <w:rPr>
      <w:rFonts w:eastAsiaTheme="minorHAnsi"/>
      <w:lang w:eastAsia="en-US"/>
    </w:rPr>
  </w:style>
  <w:style w:type="paragraph" w:customStyle="1" w:styleId="7EEFC25BDC4A492E9FE957FA469F938B3">
    <w:name w:val="7EEFC25BDC4A492E9FE957FA469F938B3"/>
    <w:rsid w:val="00143EC3"/>
    <w:rPr>
      <w:rFonts w:eastAsiaTheme="minorHAnsi"/>
      <w:lang w:eastAsia="en-US"/>
    </w:rPr>
  </w:style>
  <w:style w:type="paragraph" w:customStyle="1" w:styleId="AA94CA0EDE9C478492CFB5380D3F8B933">
    <w:name w:val="AA94CA0EDE9C478492CFB5380D3F8B933"/>
    <w:rsid w:val="00143EC3"/>
    <w:rPr>
      <w:rFonts w:eastAsiaTheme="minorHAnsi"/>
      <w:lang w:eastAsia="en-US"/>
    </w:rPr>
  </w:style>
  <w:style w:type="paragraph" w:customStyle="1" w:styleId="BC58D831A6C04EE294141FE5F3AAEF053">
    <w:name w:val="BC58D831A6C04EE294141FE5F3AAEF053"/>
    <w:rsid w:val="00143EC3"/>
    <w:rPr>
      <w:rFonts w:eastAsiaTheme="minorHAnsi"/>
      <w:lang w:eastAsia="en-US"/>
    </w:rPr>
  </w:style>
  <w:style w:type="paragraph" w:customStyle="1" w:styleId="B7A4FDAD9909422BB5ECB41BA699B7D72">
    <w:name w:val="B7A4FDAD9909422BB5ECB41BA699B7D72"/>
    <w:rsid w:val="00143EC3"/>
    <w:rPr>
      <w:rFonts w:eastAsiaTheme="minorHAnsi"/>
      <w:lang w:eastAsia="en-US"/>
    </w:rPr>
  </w:style>
  <w:style w:type="paragraph" w:customStyle="1" w:styleId="B707AE49B5FD42D5841329723945E5CF2">
    <w:name w:val="B707AE49B5FD42D5841329723945E5CF2"/>
    <w:rsid w:val="00143EC3"/>
    <w:rPr>
      <w:rFonts w:eastAsiaTheme="minorHAnsi"/>
      <w:lang w:eastAsia="en-US"/>
    </w:rPr>
  </w:style>
  <w:style w:type="paragraph" w:customStyle="1" w:styleId="33ECF42BD1B641258E2AC8F825D471042">
    <w:name w:val="33ECF42BD1B641258E2AC8F825D471042"/>
    <w:rsid w:val="00143EC3"/>
    <w:rPr>
      <w:rFonts w:eastAsiaTheme="minorHAnsi"/>
      <w:lang w:eastAsia="en-US"/>
    </w:rPr>
  </w:style>
  <w:style w:type="paragraph" w:customStyle="1" w:styleId="F3C588D499C747ACA4F811D1663AE1782">
    <w:name w:val="F3C588D499C747ACA4F811D1663AE1782"/>
    <w:rsid w:val="00143EC3"/>
    <w:rPr>
      <w:rFonts w:eastAsiaTheme="minorHAnsi"/>
      <w:lang w:eastAsia="en-US"/>
    </w:rPr>
  </w:style>
  <w:style w:type="paragraph" w:customStyle="1" w:styleId="D0997186A8504C9B95E102B0614511C42">
    <w:name w:val="D0997186A8504C9B95E102B0614511C42"/>
    <w:rsid w:val="00143EC3"/>
    <w:rPr>
      <w:rFonts w:eastAsiaTheme="minorHAnsi"/>
      <w:lang w:eastAsia="en-US"/>
    </w:rPr>
  </w:style>
  <w:style w:type="paragraph" w:customStyle="1" w:styleId="EFF2B2C08ED74E09B9B7340A840632FF2">
    <w:name w:val="EFF2B2C08ED74E09B9B7340A840632FF2"/>
    <w:rsid w:val="00143EC3"/>
    <w:rPr>
      <w:rFonts w:eastAsiaTheme="minorHAnsi"/>
      <w:lang w:eastAsia="en-US"/>
    </w:rPr>
  </w:style>
  <w:style w:type="paragraph" w:customStyle="1" w:styleId="172AFF820D6143E2B28B6A81E4D3B0EA2">
    <w:name w:val="172AFF820D6143E2B28B6A81E4D3B0EA2"/>
    <w:rsid w:val="00143EC3"/>
    <w:rPr>
      <w:rFonts w:eastAsiaTheme="minorHAnsi"/>
      <w:lang w:eastAsia="en-US"/>
    </w:rPr>
  </w:style>
  <w:style w:type="paragraph" w:customStyle="1" w:styleId="351DF4F5973E48C994442D35B9DAB7C72">
    <w:name w:val="351DF4F5973E48C994442D35B9DAB7C72"/>
    <w:rsid w:val="00143EC3"/>
    <w:rPr>
      <w:rFonts w:eastAsiaTheme="minorHAnsi"/>
      <w:lang w:eastAsia="en-US"/>
    </w:rPr>
  </w:style>
  <w:style w:type="paragraph" w:customStyle="1" w:styleId="9A94DB22EC4242F1881BCD64175B5ABB2">
    <w:name w:val="9A94DB22EC4242F1881BCD64175B5ABB2"/>
    <w:rsid w:val="00143EC3"/>
    <w:rPr>
      <w:rFonts w:eastAsiaTheme="minorHAnsi"/>
      <w:lang w:eastAsia="en-US"/>
    </w:rPr>
  </w:style>
  <w:style w:type="paragraph" w:customStyle="1" w:styleId="6FACDC3AA8B14C27A728D5729D4D51602">
    <w:name w:val="6FACDC3AA8B14C27A728D5729D4D51602"/>
    <w:rsid w:val="00143EC3"/>
    <w:rPr>
      <w:rFonts w:eastAsiaTheme="minorHAnsi"/>
      <w:lang w:eastAsia="en-US"/>
    </w:rPr>
  </w:style>
  <w:style w:type="paragraph" w:customStyle="1" w:styleId="924BD96B2EBB46D2BA26A765850C7B3E2">
    <w:name w:val="924BD96B2EBB46D2BA26A765850C7B3E2"/>
    <w:rsid w:val="00143EC3"/>
    <w:rPr>
      <w:rFonts w:eastAsiaTheme="minorHAnsi"/>
      <w:lang w:eastAsia="en-US"/>
    </w:rPr>
  </w:style>
  <w:style w:type="paragraph" w:customStyle="1" w:styleId="DF0E6ABA37BB48179E567EFD452DB87324">
    <w:name w:val="DF0E6ABA37BB48179E567EFD452DB87324"/>
    <w:rsid w:val="00143EC3"/>
    <w:rPr>
      <w:rFonts w:eastAsiaTheme="minorHAnsi"/>
      <w:lang w:eastAsia="en-US"/>
    </w:rPr>
  </w:style>
  <w:style w:type="paragraph" w:customStyle="1" w:styleId="C0B05744ED9B409EAC8447335A1783C824">
    <w:name w:val="C0B05744ED9B409EAC8447335A1783C824"/>
    <w:rsid w:val="00143EC3"/>
    <w:rPr>
      <w:rFonts w:eastAsiaTheme="minorHAnsi"/>
      <w:lang w:eastAsia="en-US"/>
    </w:rPr>
  </w:style>
  <w:style w:type="paragraph" w:customStyle="1" w:styleId="674E44CAC2B8499FBA0EBA1E1A65451124">
    <w:name w:val="674E44CAC2B8499FBA0EBA1E1A65451124"/>
    <w:rsid w:val="00143EC3"/>
    <w:rPr>
      <w:rFonts w:eastAsiaTheme="minorHAnsi"/>
      <w:lang w:eastAsia="en-US"/>
    </w:rPr>
  </w:style>
  <w:style w:type="paragraph" w:customStyle="1" w:styleId="79D043CB270D4E77AFFAA0E5427F44A116">
    <w:name w:val="79D043CB270D4E77AFFAA0E5427F44A116"/>
    <w:rsid w:val="00143EC3"/>
    <w:rPr>
      <w:rFonts w:eastAsiaTheme="minorHAnsi"/>
      <w:lang w:eastAsia="en-US"/>
    </w:rPr>
  </w:style>
  <w:style w:type="paragraph" w:customStyle="1" w:styleId="2C13840D1A6D409E80F520CC198A3E3016">
    <w:name w:val="2C13840D1A6D409E80F520CC198A3E3016"/>
    <w:rsid w:val="00143EC3"/>
    <w:rPr>
      <w:rFonts w:eastAsiaTheme="minorHAnsi"/>
      <w:lang w:eastAsia="en-US"/>
    </w:rPr>
  </w:style>
  <w:style w:type="paragraph" w:customStyle="1" w:styleId="9AD07D36AA6C49EC8743777C6F6CFA5824">
    <w:name w:val="9AD07D36AA6C49EC8743777C6F6CFA5824"/>
    <w:rsid w:val="00143EC3"/>
    <w:rPr>
      <w:rFonts w:eastAsiaTheme="minorHAnsi"/>
      <w:lang w:eastAsia="en-US"/>
    </w:rPr>
  </w:style>
  <w:style w:type="paragraph" w:customStyle="1" w:styleId="89B2A01D9FC4417EBBAC50AF9708D0DB22">
    <w:name w:val="89B2A01D9FC4417EBBAC50AF9708D0DB22"/>
    <w:rsid w:val="00143EC3"/>
    <w:rPr>
      <w:rFonts w:eastAsiaTheme="minorHAnsi"/>
      <w:lang w:eastAsia="en-US"/>
    </w:rPr>
  </w:style>
  <w:style w:type="paragraph" w:customStyle="1" w:styleId="47729EB4F1E246E4851D56DFE904EC598">
    <w:name w:val="47729EB4F1E246E4851D56DFE904EC598"/>
    <w:rsid w:val="00143EC3"/>
    <w:rPr>
      <w:rFonts w:eastAsiaTheme="minorHAnsi"/>
      <w:lang w:eastAsia="en-US"/>
    </w:rPr>
  </w:style>
  <w:style w:type="paragraph" w:customStyle="1" w:styleId="65681C7915A7410596D3025FE595DB725">
    <w:name w:val="65681C7915A7410596D3025FE595DB725"/>
    <w:rsid w:val="00143EC3"/>
    <w:rPr>
      <w:rFonts w:eastAsiaTheme="minorHAnsi"/>
      <w:lang w:eastAsia="en-US"/>
    </w:rPr>
  </w:style>
  <w:style w:type="paragraph" w:customStyle="1" w:styleId="846D13F68B4A4B9EAB73F98F2C62AE2A4">
    <w:name w:val="846D13F68B4A4B9EAB73F98F2C62AE2A4"/>
    <w:rsid w:val="00143EC3"/>
    <w:rPr>
      <w:rFonts w:eastAsiaTheme="minorHAnsi"/>
      <w:lang w:eastAsia="en-US"/>
    </w:rPr>
  </w:style>
  <w:style w:type="paragraph" w:customStyle="1" w:styleId="7EEFC25BDC4A492E9FE957FA469F938B4">
    <w:name w:val="7EEFC25BDC4A492E9FE957FA469F938B4"/>
    <w:rsid w:val="00143EC3"/>
    <w:rPr>
      <w:rFonts w:eastAsiaTheme="minorHAnsi"/>
      <w:lang w:eastAsia="en-US"/>
    </w:rPr>
  </w:style>
  <w:style w:type="paragraph" w:customStyle="1" w:styleId="AA94CA0EDE9C478492CFB5380D3F8B934">
    <w:name w:val="AA94CA0EDE9C478492CFB5380D3F8B934"/>
    <w:rsid w:val="00143EC3"/>
    <w:rPr>
      <w:rFonts w:eastAsiaTheme="minorHAnsi"/>
      <w:lang w:eastAsia="en-US"/>
    </w:rPr>
  </w:style>
  <w:style w:type="paragraph" w:customStyle="1" w:styleId="BC58D831A6C04EE294141FE5F3AAEF054">
    <w:name w:val="BC58D831A6C04EE294141FE5F3AAEF054"/>
    <w:rsid w:val="00143EC3"/>
    <w:rPr>
      <w:rFonts w:eastAsiaTheme="minorHAnsi"/>
      <w:lang w:eastAsia="en-US"/>
    </w:rPr>
  </w:style>
  <w:style w:type="paragraph" w:customStyle="1" w:styleId="B7A4FDAD9909422BB5ECB41BA699B7D73">
    <w:name w:val="B7A4FDAD9909422BB5ECB41BA699B7D73"/>
    <w:rsid w:val="00143EC3"/>
    <w:rPr>
      <w:rFonts w:eastAsiaTheme="minorHAnsi"/>
      <w:lang w:eastAsia="en-US"/>
    </w:rPr>
  </w:style>
  <w:style w:type="paragraph" w:customStyle="1" w:styleId="B707AE49B5FD42D5841329723945E5CF3">
    <w:name w:val="B707AE49B5FD42D5841329723945E5CF3"/>
    <w:rsid w:val="00143EC3"/>
    <w:rPr>
      <w:rFonts w:eastAsiaTheme="minorHAnsi"/>
      <w:lang w:eastAsia="en-US"/>
    </w:rPr>
  </w:style>
  <w:style w:type="paragraph" w:customStyle="1" w:styleId="33ECF42BD1B641258E2AC8F825D471043">
    <w:name w:val="33ECF42BD1B641258E2AC8F825D471043"/>
    <w:rsid w:val="00143EC3"/>
    <w:rPr>
      <w:rFonts w:eastAsiaTheme="minorHAnsi"/>
      <w:lang w:eastAsia="en-US"/>
    </w:rPr>
  </w:style>
  <w:style w:type="paragraph" w:customStyle="1" w:styleId="F3C588D499C747ACA4F811D1663AE1783">
    <w:name w:val="F3C588D499C747ACA4F811D1663AE1783"/>
    <w:rsid w:val="00143EC3"/>
    <w:rPr>
      <w:rFonts w:eastAsiaTheme="minorHAnsi"/>
      <w:lang w:eastAsia="en-US"/>
    </w:rPr>
  </w:style>
  <w:style w:type="paragraph" w:customStyle="1" w:styleId="D0997186A8504C9B95E102B0614511C43">
    <w:name w:val="D0997186A8504C9B95E102B0614511C43"/>
    <w:rsid w:val="00143EC3"/>
    <w:rPr>
      <w:rFonts w:eastAsiaTheme="minorHAnsi"/>
      <w:lang w:eastAsia="en-US"/>
    </w:rPr>
  </w:style>
  <w:style w:type="paragraph" w:customStyle="1" w:styleId="EFF2B2C08ED74E09B9B7340A840632FF3">
    <w:name w:val="EFF2B2C08ED74E09B9B7340A840632FF3"/>
    <w:rsid w:val="00143EC3"/>
    <w:rPr>
      <w:rFonts w:eastAsiaTheme="minorHAnsi"/>
      <w:lang w:eastAsia="en-US"/>
    </w:rPr>
  </w:style>
  <w:style w:type="paragraph" w:customStyle="1" w:styleId="172AFF820D6143E2B28B6A81E4D3B0EA3">
    <w:name w:val="172AFF820D6143E2B28B6A81E4D3B0EA3"/>
    <w:rsid w:val="00143EC3"/>
    <w:rPr>
      <w:rFonts w:eastAsiaTheme="minorHAnsi"/>
      <w:lang w:eastAsia="en-US"/>
    </w:rPr>
  </w:style>
  <w:style w:type="paragraph" w:customStyle="1" w:styleId="351DF4F5973E48C994442D35B9DAB7C73">
    <w:name w:val="351DF4F5973E48C994442D35B9DAB7C73"/>
    <w:rsid w:val="00143EC3"/>
    <w:rPr>
      <w:rFonts w:eastAsiaTheme="minorHAnsi"/>
      <w:lang w:eastAsia="en-US"/>
    </w:rPr>
  </w:style>
  <w:style w:type="paragraph" w:customStyle="1" w:styleId="9A94DB22EC4242F1881BCD64175B5ABB3">
    <w:name w:val="9A94DB22EC4242F1881BCD64175B5ABB3"/>
    <w:rsid w:val="00143EC3"/>
    <w:rPr>
      <w:rFonts w:eastAsiaTheme="minorHAnsi"/>
      <w:lang w:eastAsia="en-US"/>
    </w:rPr>
  </w:style>
  <w:style w:type="paragraph" w:customStyle="1" w:styleId="6FACDC3AA8B14C27A728D5729D4D51603">
    <w:name w:val="6FACDC3AA8B14C27A728D5729D4D51603"/>
    <w:rsid w:val="00143EC3"/>
    <w:rPr>
      <w:rFonts w:eastAsiaTheme="minorHAnsi"/>
      <w:lang w:eastAsia="en-US"/>
    </w:rPr>
  </w:style>
  <w:style w:type="paragraph" w:customStyle="1" w:styleId="924BD96B2EBB46D2BA26A765850C7B3E3">
    <w:name w:val="924BD96B2EBB46D2BA26A765850C7B3E3"/>
    <w:rsid w:val="00143EC3"/>
    <w:rPr>
      <w:rFonts w:eastAsiaTheme="minorHAnsi"/>
      <w:lang w:eastAsia="en-US"/>
    </w:rPr>
  </w:style>
  <w:style w:type="paragraph" w:customStyle="1" w:styleId="DF0E6ABA37BB48179E567EFD452DB87325">
    <w:name w:val="DF0E6ABA37BB48179E567EFD452DB87325"/>
    <w:rsid w:val="00143EC3"/>
    <w:rPr>
      <w:rFonts w:eastAsiaTheme="minorHAnsi"/>
      <w:lang w:eastAsia="en-US"/>
    </w:rPr>
  </w:style>
  <w:style w:type="paragraph" w:customStyle="1" w:styleId="C0B05744ED9B409EAC8447335A1783C825">
    <w:name w:val="C0B05744ED9B409EAC8447335A1783C825"/>
    <w:rsid w:val="00143EC3"/>
    <w:rPr>
      <w:rFonts w:eastAsiaTheme="minorHAnsi"/>
      <w:lang w:eastAsia="en-US"/>
    </w:rPr>
  </w:style>
  <w:style w:type="paragraph" w:customStyle="1" w:styleId="674E44CAC2B8499FBA0EBA1E1A65451125">
    <w:name w:val="674E44CAC2B8499FBA0EBA1E1A65451125"/>
    <w:rsid w:val="00143EC3"/>
    <w:rPr>
      <w:rFonts w:eastAsiaTheme="minorHAnsi"/>
      <w:lang w:eastAsia="en-US"/>
    </w:rPr>
  </w:style>
  <w:style w:type="paragraph" w:customStyle="1" w:styleId="79D043CB270D4E77AFFAA0E5427F44A117">
    <w:name w:val="79D043CB270D4E77AFFAA0E5427F44A117"/>
    <w:rsid w:val="00143EC3"/>
    <w:rPr>
      <w:rFonts w:eastAsiaTheme="minorHAnsi"/>
      <w:lang w:eastAsia="en-US"/>
    </w:rPr>
  </w:style>
  <w:style w:type="paragraph" w:customStyle="1" w:styleId="2C13840D1A6D409E80F520CC198A3E3017">
    <w:name w:val="2C13840D1A6D409E80F520CC198A3E3017"/>
    <w:rsid w:val="00143EC3"/>
    <w:rPr>
      <w:rFonts w:eastAsiaTheme="minorHAnsi"/>
      <w:lang w:eastAsia="en-US"/>
    </w:rPr>
  </w:style>
  <w:style w:type="paragraph" w:customStyle="1" w:styleId="9AD07D36AA6C49EC8743777C6F6CFA5825">
    <w:name w:val="9AD07D36AA6C49EC8743777C6F6CFA5825"/>
    <w:rsid w:val="00143EC3"/>
    <w:rPr>
      <w:rFonts w:eastAsiaTheme="minorHAnsi"/>
      <w:lang w:eastAsia="en-US"/>
    </w:rPr>
  </w:style>
  <w:style w:type="paragraph" w:customStyle="1" w:styleId="89B2A01D9FC4417EBBAC50AF9708D0DB23">
    <w:name w:val="89B2A01D9FC4417EBBAC50AF9708D0DB23"/>
    <w:rsid w:val="00143EC3"/>
    <w:rPr>
      <w:rFonts w:eastAsiaTheme="minorHAnsi"/>
      <w:lang w:eastAsia="en-US"/>
    </w:rPr>
  </w:style>
  <w:style w:type="paragraph" w:customStyle="1" w:styleId="47729EB4F1E246E4851D56DFE904EC599">
    <w:name w:val="47729EB4F1E246E4851D56DFE904EC599"/>
    <w:rsid w:val="00143EC3"/>
    <w:rPr>
      <w:rFonts w:eastAsiaTheme="minorHAnsi"/>
      <w:lang w:eastAsia="en-US"/>
    </w:rPr>
  </w:style>
  <w:style w:type="paragraph" w:customStyle="1" w:styleId="65681C7915A7410596D3025FE595DB726">
    <w:name w:val="65681C7915A7410596D3025FE595DB726"/>
    <w:rsid w:val="00143EC3"/>
    <w:rPr>
      <w:rFonts w:eastAsiaTheme="minorHAnsi"/>
      <w:lang w:eastAsia="en-US"/>
    </w:rPr>
  </w:style>
  <w:style w:type="paragraph" w:customStyle="1" w:styleId="846D13F68B4A4B9EAB73F98F2C62AE2A5">
    <w:name w:val="846D13F68B4A4B9EAB73F98F2C62AE2A5"/>
    <w:rsid w:val="00143EC3"/>
    <w:rPr>
      <w:rFonts w:eastAsiaTheme="minorHAnsi"/>
      <w:lang w:eastAsia="en-US"/>
    </w:rPr>
  </w:style>
  <w:style w:type="paragraph" w:customStyle="1" w:styleId="7EEFC25BDC4A492E9FE957FA469F938B5">
    <w:name w:val="7EEFC25BDC4A492E9FE957FA469F938B5"/>
    <w:rsid w:val="00143EC3"/>
    <w:rPr>
      <w:rFonts w:eastAsiaTheme="minorHAnsi"/>
      <w:lang w:eastAsia="en-US"/>
    </w:rPr>
  </w:style>
  <w:style w:type="paragraph" w:customStyle="1" w:styleId="AA94CA0EDE9C478492CFB5380D3F8B935">
    <w:name w:val="AA94CA0EDE9C478492CFB5380D3F8B935"/>
    <w:rsid w:val="00143EC3"/>
    <w:rPr>
      <w:rFonts w:eastAsiaTheme="minorHAnsi"/>
      <w:lang w:eastAsia="en-US"/>
    </w:rPr>
  </w:style>
  <w:style w:type="paragraph" w:customStyle="1" w:styleId="BC58D831A6C04EE294141FE5F3AAEF055">
    <w:name w:val="BC58D831A6C04EE294141FE5F3AAEF055"/>
    <w:rsid w:val="00143EC3"/>
    <w:rPr>
      <w:rFonts w:eastAsiaTheme="minorHAnsi"/>
      <w:lang w:eastAsia="en-US"/>
    </w:rPr>
  </w:style>
  <w:style w:type="paragraph" w:customStyle="1" w:styleId="B7A4FDAD9909422BB5ECB41BA699B7D74">
    <w:name w:val="B7A4FDAD9909422BB5ECB41BA699B7D74"/>
    <w:rsid w:val="00143EC3"/>
    <w:rPr>
      <w:rFonts w:eastAsiaTheme="minorHAnsi"/>
      <w:lang w:eastAsia="en-US"/>
    </w:rPr>
  </w:style>
  <w:style w:type="paragraph" w:customStyle="1" w:styleId="B707AE49B5FD42D5841329723945E5CF4">
    <w:name w:val="B707AE49B5FD42D5841329723945E5CF4"/>
    <w:rsid w:val="00143EC3"/>
    <w:rPr>
      <w:rFonts w:eastAsiaTheme="minorHAnsi"/>
      <w:lang w:eastAsia="en-US"/>
    </w:rPr>
  </w:style>
  <w:style w:type="paragraph" w:customStyle="1" w:styleId="33ECF42BD1B641258E2AC8F825D471044">
    <w:name w:val="33ECF42BD1B641258E2AC8F825D471044"/>
    <w:rsid w:val="00143EC3"/>
    <w:rPr>
      <w:rFonts w:eastAsiaTheme="minorHAnsi"/>
      <w:lang w:eastAsia="en-US"/>
    </w:rPr>
  </w:style>
  <w:style w:type="paragraph" w:customStyle="1" w:styleId="F3C588D499C747ACA4F811D1663AE1784">
    <w:name w:val="F3C588D499C747ACA4F811D1663AE1784"/>
    <w:rsid w:val="00143EC3"/>
    <w:rPr>
      <w:rFonts w:eastAsiaTheme="minorHAnsi"/>
      <w:lang w:eastAsia="en-US"/>
    </w:rPr>
  </w:style>
  <w:style w:type="paragraph" w:customStyle="1" w:styleId="D0997186A8504C9B95E102B0614511C44">
    <w:name w:val="D0997186A8504C9B95E102B0614511C44"/>
    <w:rsid w:val="00143EC3"/>
    <w:rPr>
      <w:rFonts w:eastAsiaTheme="minorHAnsi"/>
      <w:lang w:eastAsia="en-US"/>
    </w:rPr>
  </w:style>
  <w:style w:type="paragraph" w:customStyle="1" w:styleId="EFF2B2C08ED74E09B9B7340A840632FF4">
    <w:name w:val="EFF2B2C08ED74E09B9B7340A840632FF4"/>
    <w:rsid w:val="00143EC3"/>
    <w:rPr>
      <w:rFonts w:eastAsiaTheme="minorHAnsi"/>
      <w:lang w:eastAsia="en-US"/>
    </w:rPr>
  </w:style>
  <w:style w:type="paragraph" w:customStyle="1" w:styleId="172AFF820D6143E2B28B6A81E4D3B0EA4">
    <w:name w:val="172AFF820D6143E2B28B6A81E4D3B0EA4"/>
    <w:rsid w:val="00143EC3"/>
    <w:rPr>
      <w:rFonts w:eastAsiaTheme="minorHAnsi"/>
      <w:lang w:eastAsia="en-US"/>
    </w:rPr>
  </w:style>
  <w:style w:type="paragraph" w:customStyle="1" w:styleId="351DF4F5973E48C994442D35B9DAB7C74">
    <w:name w:val="351DF4F5973E48C994442D35B9DAB7C74"/>
    <w:rsid w:val="00143EC3"/>
    <w:rPr>
      <w:rFonts w:eastAsiaTheme="minorHAnsi"/>
      <w:lang w:eastAsia="en-US"/>
    </w:rPr>
  </w:style>
  <w:style w:type="paragraph" w:customStyle="1" w:styleId="9A94DB22EC4242F1881BCD64175B5ABB4">
    <w:name w:val="9A94DB22EC4242F1881BCD64175B5ABB4"/>
    <w:rsid w:val="00143EC3"/>
    <w:rPr>
      <w:rFonts w:eastAsiaTheme="minorHAnsi"/>
      <w:lang w:eastAsia="en-US"/>
    </w:rPr>
  </w:style>
  <w:style w:type="paragraph" w:customStyle="1" w:styleId="6FACDC3AA8B14C27A728D5729D4D51604">
    <w:name w:val="6FACDC3AA8B14C27A728D5729D4D51604"/>
    <w:rsid w:val="00143EC3"/>
    <w:rPr>
      <w:rFonts w:eastAsiaTheme="minorHAnsi"/>
      <w:lang w:eastAsia="en-US"/>
    </w:rPr>
  </w:style>
  <w:style w:type="paragraph" w:customStyle="1" w:styleId="924BD96B2EBB46D2BA26A765850C7B3E4">
    <w:name w:val="924BD96B2EBB46D2BA26A765850C7B3E4"/>
    <w:rsid w:val="00143EC3"/>
    <w:rPr>
      <w:rFonts w:eastAsiaTheme="minorHAnsi"/>
      <w:lang w:eastAsia="en-US"/>
    </w:rPr>
  </w:style>
  <w:style w:type="paragraph" w:customStyle="1" w:styleId="DF0E6ABA37BB48179E567EFD452DB87326">
    <w:name w:val="DF0E6ABA37BB48179E567EFD452DB87326"/>
    <w:rsid w:val="00143EC3"/>
    <w:rPr>
      <w:rFonts w:eastAsiaTheme="minorHAnsi"/>
      <w:lang w:eastAsia="en-US"/>
    </w:rPr>
  </w:style>
  <w:style w:type="paragraph" w:customStyle="1" w:styleId="C0B05744ED9B409EAC8447335A1783C826">
    <w:name w:val="C0B05744ED9B409EAC8447335A1783C826"/>
    <w:rsid w:val="00143EC3"/>
    <w:rPr>
      <w:rFonts w:eastAsiaTheme="minorHAnsi"/>
      <w:lang w:eastAsia="en-US"/>
    </w:rPr>
  </w:style>
  <w:style w:type="paragraph" w:customStyle="1" w:styleId="674E44CAC2B8499FBA0EBA1E1A65451126">
    <w:name w:val="674E44CAC2B8499FBA0EBA1E1A65451126"/>
    <w:rsid w:val="00143EC3"/>
    <w:rPr>
      <w:rFonts w:eastAsiaTheme="minorHAnsi"/>
      <w:lang w:eastAsia="en-US"/>
    </w:rPr>
  </w:style>
  <w:style w:type="paragraph" w:customStyle="1" w:styleId="79D043CB270D4E77AFFAA0E5427F44A118">
    <w:name w:val="79D043CB270D4E77AFFAA0E5427F44A118"/>
    <w:rsid w:val="00143EC3"/>
    <w:rPr>
      <w:rFonts w:eastAsiaTheme="minorHAnsi"/>
      <w:lang w:eastAsia="en-US"/>
    </w:rPr>
  </w:style>
  <w:style w:type="paragraph" w:customStyle="1" w:styleId="2C13840D1A6D409E80F520CC198A3E3018">
    <w:name w:val="2C13840D1A6D409E80F520CC198A3E3018"/>
    <w:rsid w:val="00143EC3"/>
    <w:rPr>
      <w:rFonts w:eastAsiaTheme="minorHAnsi"/>
      <w:lang w:eastAsia="en-US"/>
    </w:rPr>
  </w:style>
  <w:style w:type="paragraph" w:customStyle="1" w:styleId="9AD07D36AA6C49EC8743777C6F6CFA5826">
    <w:name w:val="9AD07D36AA6C49EC8743777C6F6CFA5826"/>
    <w:rsid w:val="00143EC3"/>
    <w:rPr>
      <w:rFonts w:eastAsiaTheme="minorHAnsi"/>
      <w:lang w:eastAsia="en-US"/>
    </w:rPr>
  </w:style>
  <w:style w:type="paragraph" w:customStyle="1" w:styleId="89B2A01D9FC4417EBBAC50AF9708D0DB24">
    <w:name w:val="89B2A01D9FC4417EBBAC50AF9708D0DB24"/>
    <w:rsid w:val="00143EC3"/>
    <w:rPr>
      <w:rFonts w:eastAsiaTheme="minorHAnsi"/>
      <w:lang w:eastAsia="en-US"/>
    </w:rPr>
  </w:style>
  <w:style w:type="paragraph" w:customStyle="1" w:styleId="47729EB4F1E246E4851D56DFE904EC5910">
    <w:name w:val="47729EB4F1E246E4851D56DFE904EC5910"/>
    <w:rsid w:val="00143EC3"/>
    <w:rPr>
      <w:rFonts w:eastAsiaTheme="minorHAnsi"/>
      <w:lang w:eastAsia="en-US"/>
    </w:rPr>
  </w:style>
  <w:style w:type="paragraph" w:customStyle="1" w:styleId="65681C7915A7410596D3025FE595DB727">
    <w:name w:val="65681C7915A7410596D3025FE595DB727"/>
    <w:rsid w:val="00143EC3"/>
    <w:rPr>
      <w:rFonts w:eastAsiaTheme="minorHAnsi"/>
      <w:lang w:eastAsia="en-US"/>
    </w:rPr>
  </w:style>
  <w:style w:type="paragraph" w:customStyle="1" w:styleId="846D13F68B4A4B9EAB73F98F2C62AE2A6">
    <w:name w:val="846D13F68B4A4B9EAB73F98F2C62AE2A6"/>
    <w:rsid w:val="00143EC3"/>
    <w:rPr>
      <w:rFonts w:eastAsiaTheme="minorHAnsi"/>
      <w:lang w:eastAsia="en-US"/>
    </w:rPr>
  </w:style>
  <w:style w:type="paragraph" w:customStyle="1" w:styleId="7EEFC25BDC4A492E9FE957FA469F938B6">
    <w:name w:val="7EEFC25BDC4A492E9FE957FA469F938B6"/>
    <w:rsid w:val="00143EC3"/>
    <w:rPr>
      <w:rFonts w:eastAsiaTheme="minorHAnsi"/>
      <w:lang w:eastAsia="en-US"/>
    </w:rPr>
  </w:style>
  <w:style w:type="paragraph" w:customStyle="1" w:styleId="AA94CA0EDE9C478492CFB5380D3F8B936">
    <w:name w:val="AA94CA0EDE9C478492CFB5380D3F8B936"/>
    <w:rsid w:val="00143EC3"/>
    <w:rPr>
      <w:rFonts w:eastAsiaTheme="minorHAnsi"/>
      <w:lang w:eastAsia="en-US"/>
    </w:rPr>
  </w:style>
  <w:style w:type="paragraph" w:customStyle="1" w:styleId="BC58D831A6C04EE294141FE5F3AAEF056">
    <w:name w:val="BC58D831A6C04EE294141FE5F3AAEF056"/>
    <w:rsid w:val="00143EC3"/>
    <w:rPr>
      <w:rFonts w:eastAsiaTheme="minorHAnsi"/>
      <w:lang w:eastAsia="en-US"/>
    </w:rPr>
  </w:style>
  <w:style w:type="paragraph" w:customStyle="1" w:styleId="B7A4FDAD9909422BB5ECB41BA699B7D75">
    <w:name w:val="B7A4FDAD9909422BB5ECB41BA699B7D75"/>
    <w:rsid w:val="00143EC3"/>
    <w:rPr>
      <w:rFonts w:eastAsiaTheme="minorHAnsi"/>
      <w:lang w:eastAsia="en-US"/>
    </w:rPr>
  </w:style>
  <w:style w:type="paragraph" w:customStyle="1" w:styleId="B707AE49B5FD42D5841329723945E5CF5">
    <w:name w:val="B707AE49B5FD42D5841329723945E5CF5"/>
    <w:rsid w:val="00143EC3"/>
    <w:rPr>
      <w:rFonts w:eastAsiaTheme="minorHAnsi"/>
      <w:lang w:eastAsia="en-US"/>
    </w:rPr>
  </w:style>
  <w:style w:type="paragraph" w:customStyle="1" w:styleId="33ECF42BD1B641258E2AC8F825D471045">
    <w:name w:val="33ECF42BD1B641258E2AC8F825D471045"/>
    <w:rsid w:val="00143EC3"/>
    <w:rPr>
      <w:rFonts w:eastAsiaTheme="minorHAnsi"/>
      <w:lang w:eastAsia="en-US"/>
    </w:rPr>
  </w:style>
  <w:style w:type="paragraph" w:customStyle="1" w:styleId="F3C588D499C747ACA4F811D1663AE1785">
    <w:name w:val="F3C588D499C747ACA4F811D1663AE1785"/>
    <w:rsid w:val="00143EC3"/>
    <w:rPr>
      <w:rFonts w:eastAsiaTheme="minorHAnsi"/>
      <w:lang w:eastAsia="en-US"/>
    </w:rPr>
  </w:style>
  <w:style w:type="paragraph" w:customStyle="1" w:styleId="D0997186A8504C9B95E102B0614511C45">
    <w:name w:val="D0997186A8504C9B95E102B0614511C45"/>
    <w:rsid w:val="00143EC3"/>
    <w:rPr>
      <w:rFonts w:eastAsiaTheme="minorHAnsi"/>
      <w:lang w:eastAsia="en-US"/>
    </w:rPr>
  </w:style>
  <w:style w:type="paragraph" w:customStyle="1" w:styleId="EFF2B2C08ED74E09B9B7340A840632FF5">
    <w:name w:val="EFF2B2C08ED74E09B9B7340A840632FF5"/>
    <w:rsid w:val="00143EC3"/>
    <w:rPr>
      <w:rFonts w:eastAsiaTheme="minorHAnsi"/>
      <w:lang w:eastAsia="en-US"/>
    </w:rPr>
  </w:style>
  <w:style w:type="paragraph" w:customStyle="1" w:styleId="172AFF820D6143E2B28B6A81E4D3B0EA5">
    <w:name w:val="172AFF820D6143E2B28B6A81E4D3B0EA5"/>
    <w:rsid w:val="00143EC3"/>
    <w:rPr>
      <w:rFonts w:eastAsiaTheme="minorHAnsi"/>
      <w:lang w:eastAsia="en-US"/>
    </w:rPr>
  </w:style>
  <w:style w:type="paragraph" w:customStyle="1" w:styleId="351DF4F5973E48C994442D35B9DAB7C75">
    <w:name w:val="351DF4F5973E48C994442D35B9DAB7C75"/>
    <w:rsid w:val="00143EC3"/>
    <w:rPr>
      <w:rFonts w:eastAsiaTheme="minorHAnsi"/>
      <w:lang w:eastAsia="en-US"/>
    </w:rPr>
  </w:style>
  <w:style w:type="paragraph" w:customStyle="1" w:styleId="9A94DB22EC4242F1881BCD64175B5ABB5">
    <w:name w:val="9A94DB22EC4242F1881BCD64175B5ABB5"/>
    <w:rsid w:val="00143EC3"/>
    <w:rPr>
      <w:rFonts w:eastAsiaTheme="minorHAnsi"/>
      <w:lang w:eastAsia="en-US"/>
    </w:rPr>
  </w:style>
  <w:style w:type="paragraph" w:customStyle="1" w:styleId="6FACDC3AA8B14C27A728D5729D4D51605">
    <w:name w:val="6FACDC3AA8B14C27A728D5729D4D51605"/>
    <w:rsid w:val="00143EC3"/>
    <w:rPr>
      <w:rFonts w:eastAsiaTheme="minorHAnsi"/>
      <w:lang w:eastAsia="en-US"/>
    </w:rPr>
  </w:style>
  <w:style w:type="paragraph" w:customStyle="1" w:styleId="924BD96B2EBB46D2BA26A765850C7B3E5">
    <w:name w:val="924BD96B2EBB46D2BA26A765850C7B3E5"/>
    <w:rsid w:val="00143EC3"/>
    <w:rPr>
      <w:rFonts w:eastAsiaTheme="minorHAnsi"/>
      <w:lang w:eastAsia="en-US"/>
    </w:rPr>
  </w:style>
  <w:style w:type="paragraph" w:customStyle="1" w:styleId="8F628F0BC2F947B69A63DB246F9159A9">
    <w:name w:val="8F628F0BC2F947B69A63DB246F9159A9"/>
    <w:rsid w:val="00143EC3"/>
    <w:rPr>
      <w:rFonts w:eastAsiaTheme="minorHAnsi"/>
      <w:lang w:eastAsia="en-US"/>
    </w:rPr>
  </w:style>
  <w:style w:type="paragraph" w:customStyle="1" w:styleId="DF0E6ABA37BB48179E567EFD452DB87327">
    <w:name w:val="DF0E6ABA37BB48179E567EFD452DB87327"/>
    <w:rsid w:val="00143EC3"/>
    <w:rPr>
      <w:rFonts w:eastAsiaTheme="minorHAnsi"/>
      <w:lang w:eastAsia="en-US"/>
    </w:rPr>
  </w:style>
  <w:style w:type="paragraph" w:customStyle="1" w:styleId="C0B05744ED9B409EAC8447335A1783C827">
    <w:name w:val="C0B05744ED9B409EAC8447335A1783C827"/>
    <w:rsid w:val="00143EC3"/>
    <w:rPr>
      <w:rFonts w:eastAsiaTheme="minorHAnsi"/>
      <w:lang w:eastAsia="en-US"/>
    </w:rPr>
  </w:style>
  <w:style w:type="paragraph" w:customStyle="1" w:styleId="674E44CAC2B8499FBA0EBA1E1A65451127">
    <w:name w:val="674E44CAC2B8499FBA0EBA1E1A65451127"/>
    <w:rsid w:val="00143EC3"/>
    <w:rPr>
      <w:rFonts w:eastAsiaTheme="minorHAnsi"/>
      <w:lang w:eastAsia="en-US"/>
    </w:rPr>
  </w:style>
  <w:style w:type="paragraph" w:customStyle="1" w:styleId="79D043CB270D4E77AFFAA0E5427F44A119">
    <w:name w:val="79D043CB270D4E77AFFAA0E5427F44A119"/>
    <w:rsid w:val="00143EC3"/>
    <w:rPr>
      <w:rFonts w:eastAsiaTheme="minorHAnsi"/>
      <w:lang w:eastAsia="en-US"/>
    </w:rPr>
  </w:style>
  <w:style w:type="paragraph" w:customStyle="1" w:styleId="2C13840D1A6D409E80F520CC198A3E3019">
    <w:name w:val="2C13840D1A6D409E80F520CC198A3E3019"/>
    <w:rsid w:val="00143EC3"/>
    <w:rPr>
      <w:rFonts w:eastAsiaTheme="minorHAnsi"/>
      <w:lang w:eastAsia="en-US"/>
    </w:rPr>
  </w:style>
  <w:style w:type="paragraph" w:customStyle="1" w:styleId="9AD07D36AA6C49EC8743777C6F6CFA5827">
    <w:name w:val="9AD07D36AA6C49EC8743777C6F6CFA5827"/>
    <w:rsid w:val="00143EC3"/>
    <w:rPr>
      <w:rFonts w:eastAsiaTheme="minorHAnsi"/>
      <w:lang w:eastAsia="en-US"/>
    </w:rPr>
  </w:style>
  <w:style w:type="paragraph" w:customStyle="1" w:styleId="89B2A01D9FC4417EBBAC50AF9708D0DB25">
    <w:name w:val="89B2A01D9FC4417EBBAC50AF9708D0DB25"/>
    <w:rsid w:val="00143EC3"/>
    <w:rPr>
      <w:rFonts w:eastAsiaTheme="minorHAnsi"/>
      <w:lang w:eastAsia="en-US"/>
    </w:rPr>
  </w:style>
  <w:style w:type="paragraph" w:customStyle="1" w:styleId="47729EB4F1E246E4851D56DFE904EC5911">
    <w:name w:val="47729EB4F1E246E4851D56DFE904EC5911"/>
    <w:rsid w:val="00143EC3"/>
    <w:rPr>
      <w:rFonts w:eastAsiaTheme="minorHAnsi"/>
      <w:lang w:eastAsia="en-US"/>
    </w:rPr>
  </w:style>
  <w:style w:type="paragraph" w:customStyle="1" w:styleId="65681C7915A7410596D3025FE595DB728">
    <w:name w:val="65681C7915A7410596D3025FE595DB728"/>
    <w:rsid w:val="00143EC3"/>
    <w:rPr>
      <w:rFonts w:eastAsiaTheme="minorHAnsi"/>
      <w:lang w:eastAsia="en-US"/>
    </w:rPr>
  </w:style>
  <w:style w:type="paragraph" w:customStyle="1" w:styleId="846D13F68B4A4B9EAB73F98F2C62AE2A7">
    <w:name w:val="846D13F68B4A4B9EAB73F98F2C62AE2A7"/>
    <w:rsid w:val="00143EC3"/>
    <w:rPr>
      <w:rFonts w:eastAsiaTheme="minorHAnsi"/>
      <w:lang w:eastAsia="en-US"/>
    </w:rPr>
  </w:style>
  <w:style w:type="paragraph" w:customStyle="1" w:styleId="7EEFC25BDC4A492E9FE957FA469F938B7">
    <w:name w:val="7EEFC25BDC4A492E9FE957FA469F938B7"/>
    <w:rsid w:val="00143EC3"/>
    <w:rPr>
      <w:rFonts w:eastAsiaTheme="minorHAnsi"/>
      <w:lang w:eastAsia="en-US"/>
    </w:rPr>
  </w:style>
  <w:style w:type="paragraph" w:customStyle="1" w:styleId="AA94CA0EDE9C478492CFB5380D3F8B937">
    <w:name w:val="AA94CA0EDE9C478492CFB5380D3F8B937"/>
    <w:rsid w:val="00143EC3"/>
    <w:rPr>
      <w:rFonts w:eastAsiaTheme="minorHAnsi"/>
      <w:lang w:eastAsia="en-US"/>
    </w:rPr>
  </w:style>
  <w:style w:type="paragraph" w:customStyle="1" w:styleId="BC58D831A6C04EE294141FE5F3AAEF057">
    <w:name w:val="BC58D831A6C04EE294141FE5F3AAEF057"/>
    <w:rsid w:val="00143EC3"/>
    <w:rPr>
      <w:rFonts w:eastAsiaTheme="minorHAnsi"/>
      <w:lang w:eastAsia="en-US"/>
    </w:rPr>
  </w:style>
  <w:style w:type="paragraph" w:customStyle="1" w:styleId="B7A4FDAD9909422BB5ECB41BA699B7D76">
    <w:name w:val="B7A4FDAD9909422BB5ECB41BA699B7D76"/>
    <w:rsid w:val="00143EC3"/>
    <w:rPr>
      <w:rFonts w:eastAsiaTheme="minorHAnsi"/>
      <w:lang w:eastAsia="en-US"/>
    </w:rPr>
  </w:style>
  <w:style w:type="paragraph" w:customStyle="1" w:styleId="B707AE49B5FD42D5841329723945E5CF6">
    <w:name w:val="B707AE49B5FD42D5841329723945E5CF6"/>
    <w:rsid w:val="00143EC3"/>
    <w:rPr>
      <w:rFonts w:eastAsiaTheme="minorHAnsi"/>
      <w:lang w:eastAsia="en-US"/>
    </w:rPr>
  </w:style>
  <w:style w:type="paragraph" w:customStyle="1" w:styleId="33ECF42BD1B641258E2AC8F825D471046">
    <w:name w:val="33ECF42BD1B641258E2AC8F825D471046"/>
    <w:rsid w:val="00143EC3"/>
    <w:rPr>
      <w:rFonts w:eastAsiaTheme="minorHAnsi"/>
      <w:lang w:eastAsia="en-US"/>
    </w:rPr>
  </w:style>
  <w:style w:type="paragraph" w:customStyle="1" w:styleId="F3C588D499C747ACA4F811D1663AE1786">
    <w:name w:val="F3C588D499C747ACA4F811D1663AE1786"/>
    <w:rsid w:val="00143EC3"/>
    <w:rPr>
      <w:rFonts w:eastAsiaTheme="minorHAnsi"/>
      <w:lang w:eastAsia="en-US"/>
    </w:rPr>
  </w:style>
  <w:style w:type="paragraph" w:customStyle="1" w:styleId="D0997186A8504C9B95E102B0614511C46">
    <w:name w:val="D0997186A8504C9B95E102B0614511C46"/>
    <w:rsid w:val="00143EC3"/>
    <w:rPr>
      <w:rFonts w:eastAsiaTheme="minorHAnsi"/>
      <w:lang w:eastAsia="en-US"/>
    </w:rPr>
  </w:style>
  <w:style w:type="paragraph" w:customStyle="1" w:styleId="EFF2B2C08ED74E09B9B7340A840632FF6">
    <w:name w:val="EFF2B2C08ED74E09B9B7340A840632FF6"/>
    <w:rsid w:val="00143EC3"/>
    <w:rPr>
      <w:rFonts w:eastAsiaTheme="minorHAnsi"/>
      <w:lang w:eastAsia="en-US"/>
    </w:rPr>
  </w:style>
  <w:style w:type="paragraph" w:customStyle="1" w:styleId="172AFF820D6143E2B28B6A81E4D3B0EA6">
    <w:name w:val="172AFF820D6143E2B28B6A81E4D3B0EA6"/>
    <w:rsid w:val="00143EC3"/>
    <w:rPr>
      <w:rFonts w:eastAsiaTheme="minorHAnsi"/>
      <w:lang w:eastAsia="en-US"/>
    </w:rPr>
  </w:style>
  <w:style w:type="paragraph" w:customStyle="1" w:styleId="351DF4F5973E48C994442D35B9DAB7C76">
    <w:name w:val="351DF4F5973E48C994442D35B9DAB7C76"/>
    <w:rsid w:val="00143EC3"/>
    <w:rPr>
      <w:rFonts w:eastAsiaTheme="minorHAnsi"/>
      <w:lang w:eastAsia="en-US"/>
    </w:rPr>
  </w:style>
  <w:style w:type="paragraph" w:customStyle="1" w:styleId="9A94DB22EC4242F1881BCD64175B5ABB6">
    <w:name w:val="9A94DB22EC4242F1881BCD64175B5ABB6"/>
    <w:rsid w:val="00143EC3"/>
    <w:rPr>
      <w:rFonts w:eastAsiaTheme="minorHAnsi"/>
      <w:lang w:eastAsia="en-US"/>
    </w:rPr>
  </w:style>
  <w:style w:type="paragraph" w:customStyle="1" w:styleId="6FACDC3AA8B14C27A728D5729D4D51606">
    <w:name w:val="6FACDC3AA8B14C27A728D5729D4D51606"/>
    <w:rsid w:val="00143EC3"/>
    <w:rPr>
      <w:rFonts w:eastAsiaTheme="minorHAnsi"/>
      <w:lang w:eastAsia="en-US"/>
    </w:rPr>
  </w:style>
  <w:style w:type="paragraph" w:customStyle="1" w:styleId="924BD96B2EBB46D2BA26A765850C7B3E6">
    <w:name w:val="924BD96B2EBB46D2BA26A765850C7B3E6"/>
    <w:rsid w:val="00143EC3"/>
    <w:rPr>
      <w:rFonts w:eastAsiaTheme="minorHAnsi"/>
      <w:lang w:eastAsia="en-US"/>
    </w:rPr>
  </w:style>
  <w:style w:type="paragraph" w:customStyle="1" w:styleId="8F628F0BC2F947B69A63DB246F9159A91">
    <w:name w:val="8F628F0BC2F947B69A63DB246F9159A91"/>
    <w:rsid w:val="00143EC3"/>
    <w:rPr>
      <w:rFonts w:eastAsiaTheme="minorHAnsi"/>
      <w:lang w:eastAsia="en-US"/>
    </w:rPr>
  </w:style>
  <w:style w:type="paragraph" w:customStyle="1" w:styleId="8A374AADF0D541E3938D5771703B56DE">
    <w:name w:val="8A374AADF0D541E3938D5771703B56DE"/>
    <w:rsid w:val="00143EC3"/>
    <w:rPr>
      <w:rFonts w:eastAsiaTheme="minorHAnsi"/>
      <w:lang w:eastAsia="en-US"/>
    </w:rPr>
  </w:style>
  <w:style w:type="paragraph" w:customStyle="1" w:styleId="DF0E6ABA37BB48179E567EFD452DB87328">
    <w:name w:val="DF0E6ABA37BB48179E567EFD452DB87328"/>
    <w:rsid w:val="005E2D59"/>
    <w:rPr>
      <w:rFonts w:eastAsiaTheme="minorHAnsi"/>
      <w:lang w:eastAsia="en-US"/>
    </w:rPr>
  </w:style>
  <w:style w:type="paragraph" w:customStyle="1" w:styleId="C0B05744ED9B409EAC8447335A1783C828">
    <w:name w:val="C0B05744ED9B409EAC8447335A1783C828"/>
    <w:rsid w:val="005E2D59"/>
    <w:rPr>
      <w:rFonts w:eastAsiaTheme="minorHAnsi"/>
      <w:lang w:eastAsia="en-US"/>
    </w:rPr>
  </w:style>
  <w:style w:type="paragraph" w:customStyle="1" w:styleId="674E44CAC2B8499FBA0EBA1E1A65451128">
    <w:name w:val="674E44CAC2B8499FBA0EBA1E1A65451128"/>
    <w:rsid w:val="005E2D59"/>
    <w:rPr>
      <w:rFonts w:eastAsiaTheme="minorHAnsi"/>
      <w:lang w:eastAsia="en-US"/>
    </w:rPr>
  </w:style>
  <w:style w:type="paragraph" w:customStyle="1" w:styleId="79D043CB270D4E77AFFAA0E5427F44A120">
    <w:name w:val="79D043CB270D4E77AFFAA0E5427F44A120"/>
    <w:rsid w:val="005E2D59"/>
    <w:rPr>
      <w:rFonts w:eastAsiaTheme="minorHAnsi"/>
      <w:lang w:eastAsia="en-US"/>
    </w:rPr>
  </w:style>
  <w:style w:type="paragraph" w:customStyle="1" w:styleId="2C13840D1A6D409E80F520CC198A3E3020">
    <w:name w:val="2C13840D1A6D409E80F520CC198A3E3020"/>
    <w:rsid w:val="005E2D59"/>
    <w:rPr>
      <w:rFonts w:eastAsiaTheme="minorHAnsi"/>
      <w:lang w:eastAsia="en-US"/>
    </w:rPr>
  </w:style>
  <w:style w:type="paragraph" w:customStyle="1" w:styleId="9AD07D36AA6C49EC8743777C6F6CFA5828">
    <w:name w:val="9AD07D36AA6C49EC8743777C6F6CFA5828"/>
    <w:rsid w:val="005E2D59"/>
    <w:rPr>
      <w:rFonts w:eastAsiaTheme="minorHAnsi"/>
      <w:lang w:eastAsia="en-US"/>
    </w:rPr>
  </w:style>
  <w:style w:type="paragraph" w:customStyle="1" w:styleId="89B2A01D9FC4417EBBAC50AF9708D0DB26">
    <w:name w:val="89B2A01D9FC4417EBBAC50AF9708D0DB26"/>
    <w:rsid w:val="005E2D59"/>
    <w:rPr>
      <w:rFonts w:eastAsiaTheme="minorHAnsi"/>
      <w:lang w:eastAsia="en-US"/>
    </w:rPr>
  </w:style>
  <w:style w:type="paragraph" w:customStyle="1" w:styleId="47729EB4F1E246E4851D56DFE904EC5912">
    <w:name w:val="47729EB4F1E246E4851D56DFE904EC5912"/>
    <w:rsid w:val="005E2D59"/>
    <w:rPr>
      <w:rFonts w:eastAsiaTheme="minorHAnsi"/>
      <w:lang w:eastAsia="en-US"/>
    </w:rPr>
  </w:style>
  <w:style w:type="paragraph" w:customStyle="1" w:styleId="65681C7915A7410596D3025FE595DB729">
    <w:name w:val="65681C7915A7410596D3025FE595DB729"/>
    <w:rsid w:val="005E2D59"/>
    <w:rPr>
      <w:rFonts w:eastAsiaTheme="minorHAnsi"/>
      <w:lang w:eastAsia="en-US"/>
    </w:rPr>
  </w:style>
  <w:style w:type="paragraph" w:customStyle="1" w:styleId="846D13F68B4A4B9EAB73F98F2C62AE2A8">
    <w:name w:val="846D13F68B4A4B9EAB73F98F2C62AE2A8"/>
    <w:rsid w:val="005E2D59"/>
    <w:rPr>
      <w:rFonts w:eastAsiaTheme="minorHAnsi"/>
      <w:lang w:eastAsia="en-US"/>
    </w:rPr>
  </w:style>
  <w:style w:type="paragraph" w:customStyle="1" w:styleId="7EEFC25BDC4A492E9FE957FA469F938B8">
    <w:name w:val="7EEFC25BDC4A492E9FE957FA469F938B8"/>
    <w:rsid w:val="005E2D59"/>
    <w:rPr>
      <w:rFonts w:eastAsiaTheme="minorHAnsi"/>
      <w:lang w:eastAsia="en-US"/>
    </w:rPr>
  </w:style>
  <w:style w:type="paragraph" w:customStyle="1" w:styleId="AA94CA0EDE9C478492CFB5380D3F8B938">
    <w:name w:val="AA94CA0EDE9C478492CFB5380D3F8B938"/>
    <w:rsid w:val="005E2D59"/>
    <w:rPr>
      <w:rFonts w:eastAsiaTheme="minorHAnsi"/>
      <w:lang w:eastAsia="en-US"/>
    </w:rPr>
  </w:style>
  <w:style w:type="paragraph" w:customStyle="1" w:styleId="BC58D831A6C04EE294141FE5F3AAEF058">
    <w:name w:val="BC58D831A6C04EE294141FE5F3AAEF058"/>
    <w:rsid w:val="005E2D59"/>
    <w:rPr>
      <w:rFonts w:eastAsiaTheme="minorHAnsi"/>
      <w:lang w:eastAsia="en-US"/>
    </w:rPr>
  </w:style>
  <w:style w:type="paragraph" w:customStyle="1" w:styleId="B7A4FDAD9909422BB5ECB41BA699B7D77">
    <w:name w:val="B7A4FDAD9909422BB5ECB41BA699B7D77"/>
    <w:rsid w:val="005E2D59"/>
    <w:rPr>
      <w:rFonts w:eastAsiaTheme="minorHAnsi"/>
      <w:lang w:eastAsia="en-US"/>
    </w:rPr>
  </w:style>
  <w:style w:type="paragraph" w:customStyle="1" w:styleId="B707AE49B5FD42D5841329723945E5CF7">
    <w:name w:val="B707AE49B5FD42D5841329723945E5CF7"/>
    <w:rsid w:val="005E2D59"/>
    <w:rPr>
      <w:rFonts w:eastAsiaTheme="minorHAnsi"/>
      <w:lang w:eastAsia="en-US"/>
    </w:rPr>
  </w:style>
  <w:style w:type="paragraph" w:customStyle="1" w:styleId="33ECF42BD1B641258E2AC8F825D471047">
    <w:name w:val="33ECF42BD1B641258E2AC8F825D471047"/>
    <w:rsid w:val="005E2D59"/>
    <w:rPr>
      <w:rFonts w:eastAsiaTheme="minorHAnsi"/>
      <w:lang w:eastAsia="en-US"/>
    </w:rPr>
  </w:style>
  <w:style w:type="paragraph" w:customStyle="1" w:styleId="F3C588D499C747ACA4F811D1663AE1787">
    <w:name w:val="F3C588D499C747ACA4F811D1663AE1787"/>
    <w:rsid w:val="005E2D59"/>
    <w:rPr>
      <w:rFonts w:eastAsiaTheme="minorHAnsi"/>
      <w:lang w:eastAsia="en-US"/>
    </w:rPr>
  </w:style>
  <w:style w:type="paragraph" w:customStyle="1" w:styleId="D0997186A8504C9B95E102B0614511C47">
    <w:name w:val="D0997186A8504C9B95E102B0614511C47"/>
    <w:rsid w:val="005E2D59"/>
    <w:rPr>
      <w:rFonts w:eastAsiaTheme="minorHAnsi"/>
      <w:lang w:eastAsia="en-US"/>
    </w:rPr>
  </w:style>
  <w:style w:type="paragraph" w:customStyle="1" w:styleId="EFF2B2C08ED74E09B9B7340A840632FF7">
    <w:name w:val="EFF2B2C08ED74E09B9B7340A840632FF7"/>
    <w:rsid w:val="005E2D59"/>
    <w:rPr>
      <w:rFonts w:eastAsiaTheme="minorHAnsi"/>
      <w:lang w:eastAsia="en-US"/>
    </w:rPr>
  </w:style>
  <w:style w:type="paragraph" w:customStyle="1" w:styleId="172AFF820D6143E2B28B6A81E4D3B0EA7">
    <w:name w:val="172AFF820D6143E2B28B6A81E4D3B0EA7"/>
    <w:rsid w:val="005E2D59"/>
    <w:rPr>
      <w:rFonts w:eastAsiaTheme="minorHAnsi"/>
      <w:lang w:eastAsia="en-US"/>
    </w:rPr>
  </w:style>
  <w:style w:type="paragraph" w:customStyle="1" w:styleId="351DF4F5973E48C994442D35B9DAB7C77">
    <w:name w:val="351DF4F5973E48C994442D35B9DAB7C77"/>
    <w:rsid w:val="005E2D59"/>
    <w:rPr>
      <w:rFonts w:eastAsiaTheme="minorHAnsi"/>
      <w:lang w:eastAsia="en-US"/>
    </w:rPr>
  </w:style>
  <w:style w:type="paragraph" w:customStyle="1" w:styleId="9A94DB22EC4242F1881BCD64175B5ABB7">
    <w:name w:val="9A94DB22EC4242F1881BCD64175B5ABB7"/>
    <w:rsid w:val="005E2D59"/>
    <w:rPr>
      <w:rFonts w:eastAsiaTheme="minorHAnsi"/>
      <w:lang w:eastAsia="en-US"/>
    </w:rPr>
  </w:style>
  <w:style w:type="paragraph" w:customStyle="1" w:styleId="6FACDC3AA8B14C27A728D5729D4D51607">
    <w:name w:val="6FACDC3AA8B14C27A728D5729D4D51607"/>
    <w:rsid w:val="005E2D59"/>
    <w:rPr>
      <w:rFonts w:eastAsiaTheme="minorHAnsi"/>
      <w:lang w:eastAsia="en-US"/>
    </w:rPr>
  </w:style>
  <w:style w:type="paragraph" w:customStyle="1" w:styleId="924BD96B2EBB46D2BA26A765850C7B3E7">
    <w:name w:val="924BD96B2EBB46D2BA26A765850C7B3E7"/>
    <w:rsid w:val="005E2D59"/>
    <w:rPr>
      <w:rFonts w:eastAsiaTheme="minorHAnsi"/>
      <w:lang w:eastAsia="en-US"/>
    </w:rPr>
  </w:style>
  <w:style w:type="paragraph" w:customStyle="1" w:styleId="8F628F0BC2F947B69A63DB246F9159A92">
    <w:name w:val="8F628F0BC2F947B69A63DB246F9159A92"/>
    <w:rsid w:val="005E2D59"/>
    <w:rPr>
      <w:rFonts w:eastAsiaTheme="minorHAnsi"/>
      <w:lang w:eastAsia="en-US"/>
    </w:rPr>
  </w:style>
  <w:style w:type="paragraph" w:customStyle="1" w:styleId="DF0E6ABA37BB48179E567EFD452DB87329">
    <w:name w:val="DF0E6ABA37BB48179E567EFD452DB87329"/>
    <w:rsid w:val="005E2D59"/>
    <w:rPr>
      <w:rFonts w:eastAsiaTheme="minorHAnsi"/>
      <w:lang w:eastAsia="en-US"/>
    </w:rPr>
  </w:style>
  <w:style w:type="paragraph" w:customStyle="1" w:styleId="C0B05744ED9B409EAC8447335A1783C829">
    <w:name w:val="C0B05744ED9B409EAC8447335A1783C829"/>
    <w:rsid w:val="005E2D59"/>
    <w:rPr>
      <w:rFonts w:eastAsiaTheme="minorHAnsi"/>
      <w:lang w:eastAsia="en-US"/>
    </w:rPr>
  </w:style>
  <w:style w:type="paragraph" w:customStyle="1" w:styleId="674E44CAC2B8499FBA0EBA1E1A65451129">
    <w:name w:val="674E44CAC2B8499FBA0EBA1E1A65451129"/>
    <w:rsid w:val="005E2D59"/>
    <w:rPr>
      <w:rFonts w:eastAsiaTheme="minorHAnsi"/>
      <w:lang w:eastAsia="en-US"/>
    </w:rPr>
  </w:style>
  <w:style w:type="paragraph" w:customStyle="1" w:styleId="79D043CB270D4E77AFFAA0E5427F44A121">
    <w:name w:val="79D043CB270D4E77AFFAA0E5427F44A121"/>
    <w:rsid w:val="005E2D59"/>
    <w:rPr>
      <w:rFonts w:eastAsiaTheme="minorHAnsi"/>
      <w:lang w:eastAsia="en-US"/>
    </w:rPr>
  </w:style>
  <w:style w:type="paragraph" w:customStyle="1" w:styleId="2C13840D1A6D409E80F520CC198A3E3021">
    <w:name w:val="2C13840D1A6D409E80F520CC198A3E3021"/>
    <w:rsid w:val="005E2D59"/>
    <w:rPr>
      <w:rFonts w:eastAsiaTheme="minorHAnsi"/>
      <w:lang w:eastAsia="en-US"/>
    </w:rPr>
  </w:style>
  <w:style w:type="paragraph" w:customStyle="1" w:styleId="9AD07D36AA6C49EC8743777C6F6CFA5829">
    <w:name w:val="9AD07D36AA6C49EC8743777C6F6CFA5829"/>
    <w:rsid w:val="005E2D59"/>
    <w:rPr>
      <w:rFonts w:eastAsiaTheme="minorHAnsi"/>
      <w:lang w:eastAsia="en-US"/>
    </w:rPr>
  </w:style>
  <w:style w:type="paragraph" w:customStyle="1" w:styleId="89B2A01D9FC4417EBBAC50AF9708D0DB27">
    <w:name w:val="89B2A01D9FC4417EBBAC50AF9708D0DB27"/>
    <w:rsid w:val="005E2D59"/>
    <w:rPr>
      <w:rFonts w:eastAsiaTheme="minorHAnsi"/>
      <w:lang w:eastAsia="en-US"/>
    </w:rPr>
  </w:style>
  <w:style w:type="paragraph" w:customStyle="1" w:styleId="47729EB4F1E246E4851D56DFE904EC5913">
    <w:name w:val="47729EB4F1E246E4851D56DFE904EC5913"/>
    <w:rsid w:val="005E2D59"/>
    <w:rPr>
      <w:rFonts w:eastAsiaTheme="minorHAnsi"/>
      <w:lang w:eastAsia="en-US"/>
    </w:rPr>
  </w:style>
  <w:style w:type="paragraph" w:customStyle="1" w:styleId="65681C7915A7410596D3025FE595DB7210">
    <w:name w:val="65681C7915A7410596D3025FE595DB7210"/>
    <w:rsid w:val="005E2D59"/>
    <w:rPr>
      <w:rFonts w:eastAsiaTheme="minorHAnsi"/>
      <w:lang w:eastAsia="en-US"/>
    </w:rPr>
  </w:style>
  <w:style w:type="paragraph" w:customStyle="1" w:styleId="846D13F68B4A4B9EAB73F98F2C62AE2A9">
    <w:name w:val="846D13F68B4A4B9EAB73F98F2C62AE2A9"/>
    <w:rsid w:val="005E2D59"/>
    <w:rPr>
      <w:rFonts w:eastAsiaTheme="minorHAnsi"/>
      <w:lang w:eastAsia="en-US"/>
    </w:rPr>
  </w:style>
  <w:style w:type="paragraph" w:customStyle="1" w:styleId="7EEFC25BDC4A492E9FE957FA469F938B9">
    <w:name w:val="7EEFC25BDC4A492E9FE957FA469F938B9"/>
    <w:rsid w:val="005E2D59"/>
    <w:rPr>
      <w:rFonts w:eastAsiaTheme="minorHAnsi"/>
      <w:lang w:eastAsia="en-US"/>
    </w:rPr>
  </w:style>
  <w:style w:type="paragraph" w:customStyle="1" w:styleId="AA94CA0EDE9C478492CFB5380D3F8B939">
    <w:name w:val="AA94CA0EDE9C478492CFB5380D3F8B939"/>
    <w:rsid w:val="005E2D59"/>
    <w:rPr>
      <w:rFonts w:eastAsiaTheme="minorHAnsi"/>
      <w:lang w:eastAsia="en-US"/>
    </w:rPr>
  </w:style>
  <w:style w:type="paragraph" w:customStyle="1" w:styleId="BC58D831A6C04EE294141FE5F3AAEF059">
    <w:name w:val="BC58D831A6C04EE294141FE5F3AAEF059"/>
    <w:rsid w:val="005E2D59"/>
    <w:rPr>
      <w:rFonts w:eastAsiaTheme="minorHAnsi"/>
      <w:lang w:eastAsia="en-US"/>
    </w:rPr>
  </w:style>
  <w:style w:type="paragraph" w:customStyle="1" w:styleId="B7A4FDAD9909422BB5ECB41BA699B7D78">
    <w:name w:val="B7A4FDAD9909422BB5ECB41BA699B7D78"/>
    <w:rsid w:val="005E2D59"/>
    <w:rPr>
      <w:rFonts w:eastAsiaTheme="minorHAnsi"/>
      <w:lang w:eastAsia="en-US"/>
    </w:rPr>
  </w:style>
  <w:style w:type="paragraph" w:customStyle="1" w:styleId="B707AE49B5FD42D5841329723945E5CF8">
    <w:name w:val="B707AE49B5FD42D5841329723945E5CF8"/>
    <w:rsid w:val="005E2D59"/>
    <w:rPr>
      <w:rFonts w:eastAsiaTheme="minorHAnsi"/>
      <w:lang w:eastAsia="en-US"/>
    </w:rPr>
  </w:style>
  <w:style w:type="paragraph" w:customStyle="1" w:styleId="33ECF42BD1B641258E2AC8F825D471048">
    <w:name w:val="33ECF42BD1B641258E2AC8F825D471048"/>
    <w:rsid w:val="005E2D59"/>
    <w:rPr>
      <w:rFonts w:eastAsiaTheme="minorHAnsi"/>
      <w:lang w:eastAsia="en-US"/>
    </w:rPr>
  </w:style>
  <w:style w:type="paragraph" w:customStyle="1" w:styleId="F3C588D499C747ACA4F811D1663AE1788">
    <w:name w:val="F3C588D499C747ACA4F811D1663AE1788"/>
    <w:rsid w:val="005E2D59"/>
    <w:rPr>
      <w:rFonts w:eastAsiaTheme="minorHAnsi"/>
      <w:lang w:eastAsia="en-US"/>
    </w:rPr>
  </w:style>
  <w:style w:type="paragraph" w:customStyle="1" w:styleId="D0997186A8504C9B95E102B0614511C48">
    <w:name w:val="D0997186A8504C9B95E102B0614511C48"/>
    <w:rsid w:val="005E2D59"/>
    <w:rPr>
      <w:rFonts w:eastAsiaTheme="minorHAnsi"/>
      <w:lang w:eastAsia="en-US"/>
    </w:rPr>
  </w:style>
  <w:style w:type="paragraph" w:customStyle="1" w:styleId="EFF2B2C08ED74E09B9B7340A840632FF8">
    <w:name w:val="EFF2B2C08ED74E09B9B7340A840632FF8"/>
    <w:rsid w:val="005E2D59"/>
    <w:rPr>
      <w:rFonts w:eastAsiaTheme="minorHAnsi"/>
      <w:lang w:eastAsia="en-US"/>
    </w:rPr>
  </w:style>
  <w:style w:type="paragraph" w:customStyle="1" w:styleId="172AFF820D6143E2B28B6A81E4D3B0EA8">
    <w:name w:val="172AFF820D6143E2B28B6A81E4D3B0EA8"/>
    <w:rsid w:val="005E2D59"/>
    <w:rPr>
      <w:rFonts w:eastAsiaTheme="minorHAnsi"/>
      <w:lang w:eastAsia="en-US"/>
    </w:rPr>
  </w:style>
  <w:style w:type="paragraph" w:customStyle="1" w:styleId="351DF4F5973E48C994442D35B9DAB7C78">
    <w:name w:val="351DF4F5973E48C994442D35B9DAB7C78"/>
    <w:rsid w:val="005E2D59"/>
    <w:rPr>
      <w:rFonts w:eastAsiaTheme="minorHAnsi"/>
      <w:lang w:eastAsia="en-US"/>
    </w:rPr>
  </w:style>
  <w:style w:type="paragraph" w:customStyle="1" w:styleId="9A94DB22EC4242F1881BCD64175B5ABB8">
    <w:name w:val="9A94DB22EC4242F1881BCD64175B5ABB8"/>
    <w:rsid w:val="005E2D59"/>
    <w:rPr>
      <w:rFonts w:eastAsiaTheme="minorHAnsi"/>
      <w:lang w:eastAsia="en-US"/>
    </w:rPr>
  </w:style>
  <w:style w:type="paragraph" w:customStyle="1" w:styleId="6FACDC3AA8B14C27A728D5729D4D51608">
    <w:name w:val="6FACDC3AA8B14C27A728D5729D4D51608"/>
    <w:rsid w:val="005E2D59"/>
    <w:rPr>
      <w:rFonts w:eastAsiaTheme="minorHAnsi"/>
      <w:lang w:eastAsia="en-US"/>
    </w:rPr>
  </w:style>
  <w:style w:type="paragraph" w:customStyle="1" w:styleId="924BD96B2EBB46D2BA26A765850C7B3E8">
    <w:name w:val="924BD96B2EBB46D2BA26A765850C7B3E8"/>
    <w:rsid w:val="005E2D59"/>
    <w:rPr>
      <w:rFonts w:eastAsiaTheme="minorHAnsi"/>
      <w:lang w:eastAsia="en-US"/>
    </w:rPr>
  </w:style>
  <w:style w:type="paragraph" w:customStyle="1" w:styleId="8F628F0BC2F947B69A63DB246F9159A93">
    <w:name w:val="8F628F0BC2F947B69A63DB246F9159A93"/>
    <w:rsid w:val="005E2D59"/>
    <w:rPr>
      <w:rFonts w:eastAsiaTheme="minorHAnsi"/>
      <w:lang w:eastAsia="en-US"/>
    </w:rPr>
  </w:style>
  <w:style w:type="paragraph" w:customStyle="1" w:styleId="715F9CDA46194D40A2176D48D0F5404F">
    <w:name w:val="715F9CDA46194D40A2176D48D0F5404F"/>
    <w:rsid w:val="005E2D59"/>
    <w:rPr>
      <w:rFonts w:eastAsiaTheme="minorHAnsi"/>
      <w:lang w:eastAsia="en-US"/>
    </w:rPr>
  </w:style>
  <w:style w:type="paragraph" w:customStyle="1" w:styleId="DF0E6ABA37BB48179E567EFD452DB87330">
    <w:name w:val="DF0E6ABA37BB48179E567EFD452DB87330"/>
    <w:rsid w:val="005E2D59"/>
    <w:rPr>
      <w:rFonts w:eastAsiaTheme="minorHAnsi"/>
      <w:lang w:eastAsia="en-US"/>
    </w:rPr>
  </w:style>
  <w:style w:type="paragraph" w:customStyle="1" w:styleId="C0B05744ED9B409EAC8447335A1783C830">
    <w:name w:val="C0B05744ED9B409EAC8447335A1783C830"/>
    <w:rsid w:val="005E2D59"/>
    <w:rPr>
      <w:rFonts w:eastAsiaTheme="minorHAnsi"/>
      <w:lang w:eastAsia="en-US"/>
    </w:rPr>
  </w:style>
  <w:style w:type="paragraph" w:customStyle="1" w:styleId="674E44CAC2B8499FBA0EBA1E1A65451130">
    <w:name w:val="674E44CAC2B8499FBA0EBA1E1A65451130"/>
    <w:rsid w:val="005E2D59"/>
    <w:rPr>
      <w:rFonts w:eastAsiaTheme="minorHAnsi"/>
      <w:lang w:eastAsia="en-US"/>
    </w:rPr>
  </w:style>
  <w:style w:type="paragraph" w:customStyle="1" w:styleId="79D043CB270D4E77AFFAA0E5427F44A122">
    <w:name w:val="79D043CB270D4E77AFFAA0E5427F44A122"/>
    <w:rsid w:val="005E2D59"/>
    <w:rPr>
      <w:rFonts w:eastAsiaTheme="minorHAnsi"/>
      <w:lang w:eastAsia="en-US"/>
    </w:rPr>
  </w:style>
  <w:style w:type="paragraph" w:customStyle="1" w:styleId="2C13840D1A6D409E80F520CC198A3E3022">
    <w:name w:val="2C13840D1A6D409E80F520CC198A3E3022"/>
    <w:rsid w:val="005E2D59"/>
    <w:rPr>
      <w:rFonts w:eastAsiaTheme="minorHAnsi"/>
      <w:lang w:eastAsia="en-US"/>
    </w:rPr>
  </w:style>
  <w:style w:type="paragraph" w:customStyle="1" w:styleId="9AD07D36AA6C49EC8743777C6F6CFA5830">
    <w:name w:val="9AD07D36AA6C49EC8743777C6F6CFA5830"/>
    <w:rsid w:val="005E2D59"/>
    <w:rPr>
      <w:rFonts w:eastAsiaTheme="minorHAnsi"/>
      <w:lang w:eastAsia="en-US"/>
    </w:rPr>
  </w:style>
  <w:style w:type="paragraph" w:customStyle="1" w:styleId="89B2A01D9FC4417EBBAC50AF9708D0DB28">
    <w:name w:val="89B2A01D9FC4417EBBAC50AF9708D0DB28"/>
    <w:rsid w:val="005E2D59"/>
    <w:rPr>
      <w:rFonts w:eastAsiaTheme="minorHAnsi"/>
      <w:lang w:eastAsia="en-US"/>
    </w:rPr>
  </w:style>
  <w:style w:type="paragraph" w:customStyle="1" w:styleId="CF7BC733CC8B4594A328B4A372BDA41A">
    <w:name w:val="CF7BC733CC8B4594A328B4A372BDA41A"/>
    <w:rsid w:val="005E2D59"/>
    <w:rPr>
      <w:rFonts w:eastAsiaTheme="minorHAnsi"/>
      <w:lang w:eastAsia="en-US"/>
    </w:rPr>
  </w:style>
  <w:style w:type="paragraph" w:customStyle="1" w:styleId="65681C7915A7410596D3025FE595DB7211">
    <w:name w:val="65681C7915A7410596D3025FE595DB7211"/>
    <w:rsid w:val="005E2D59"/>
    <w:rPr>
      <w:rFonts w:eastAsiaTheme="minorHAnsi"/>
      <w:lang w:eastAsia="en-US"/>
    </w:rPr>
  </w:style>
  <w:style w:type="paragraph" w:customStyle="1" w:styleId="846D13F68B4A4B9EAB73F98F2C62AE2A10">
    <w:name w:val="846D13F68B4A4B9EAB73F98F2C62AE2A10"/>
    <w:rsid w:val="005E2D59"/>
    <w:rPr>
      <w:rFonts w:eastAsiaTheme="minorHAnsi"/>
      <w:lang w:eastAsia="en-US"/>
    </w:rPr>
  </w:style>
  <w:style w:type="paragraph" w:customStyle="1" w:styleId="7EEFC25BDC4A492E9FE957FA469F938B10">
    <w:name w:val="7EEFC25BDC4A492E9FE957FA469F938B10"/>
    <w:rsid w:val="005E2D59"/>
    <w:rPr>
      <w:rFonts w:eastAsiaTheme="minorHAnsi"/>
      <w:lang w:eastAsia="en-US"/>
    </w:rPr>
  </w:style>
  <w:style w:type="paragraph" w:customStyle="1" w:styleId="AA94CA0EDE9C478492CFB5380D3F8B9310">
    <w:name w:val="AA94CA0EDE9C478492CFB5380D3F8B9310"/>
    <w:rsid w:val="005E2D59"/>
    <w:rPr>
      <w:rFonts w:eastAsiaTheme="minorHAnsi"/>
      <w:lang w:eastAsia="en-US"/>
    </w:rPr>
  </w:style>
  <w:style w:type="paragraph" w:customStyle="1" w:styleId="BC58D831A6C04EE294141FE5F3AAEF0510">
    <w:name w:val="BC58D831A6C04EE294141FE5F3AAEF0510"/>
    <w:rsid w:val="005E2D59"/>
    <w:rPr>
      <w:rFonts w:eastAsiaTheme="minorHAnsi"/>
      <w:lang w:eastAsia="en-US"/>
    </w:rPr>
  </w:style>
  <w:style w:type="paragraph" w:customStyle="1" w:styleId="B7A4FDAD9909422BB5ECB41BA699B7D79">
    <w:name w:val="B7A4FDAD9909422BB5ECB41BA699B7D79"/>
    <w:rsid w:val="005E2D59"/>
    <w:rPr>
      <w:rFonts w:eastAsiaTheme="minorHAnsi"/>
      <w:lang w:eastAsia="en-US"/>
    </w:rPr>
  </w:style>
  <w:style w:type="paragraph" w:customStyle="1" w:styleId="B707AE49B5FD42D5841329723945E5CF9">
    <w:name w:val="B707AE49B5FD42D5841329723945E5CF9"/>
    <w:rsid w:val="005E2D59"/>
    <w:rPr>
      <w:rFonts w:eastAsiaTheme="minorHAnsi"/>
      <w:lang w:eastAsia="en-US"/>
    </w:rPr>
  </w:style>
  <w:style w:type="paragraph" w:customStyle="1" w:styleId="33ECF42BD1B641258E2AC8F825D471049">
    <w:name w:val="33ECF42BD1B641258E2AC8F825D471049"/>
    <w:rsid w:val="005E2D59"/>
    <w:rPr>
      <w:rFonts w:eastAsiaTheme="minorHAnsi"/>
      <w:lang w:eastAsia="en-US"/>
    </w:rPr>
  </w:style>
  <w:style w:type="paragraph" w:customStyle="1" w:styleId="F3C588D499C747ACA4F811D1663AE1789">
    <w:name w:val="F3C588D499C747ACA4F811D1663AE1789"/>
    <w:rsid w:val="005E2D59"/>
    <w:rPr>
      <w:rFonts w:eastAsiaTheme="minorHAnsi"/>
      <w:lang w:eastAsia="en-US"/>
    </w:rPr>
  </w:style>
  <w:style w:type="paragraph" w:customStyle="1" w:styleId="D0997186A8504C9B95E102B0614511C49">
    <w:name w:val="D0997186A8504C9B95E102B0614511C49"/>
    <w:rsid w:val="005E2D59"/>
    <w:rPr>
      <w:rFonts w:eastAsiaTheme="minorHAnsi"/>
      <w:lang w:eastAsia="en-US"/>
    </w:rPr>
  </w:style>
  <w:style w:type="paragraph" w:customStyle="1" w:styleId="EFF2B2C08ED74E09B9B7340A840632FF9">
    <w:name w:val="EFF2B2C08ED74E09B9B7340A840632FF9"/>
    <w:rsid w:val="005E2D59"/>
    <w:rPr>
      <w:rFonts w:eastAsiaTheme="minorHAnsi"/>
      <w:lang w:eastAsia="en-US"/>
    </w:rPr>
  </w:style>
  <w:style w:type="paragraph" w:customStyle="1" w:styleId="172AFF820D6143E2B28B6A81E4D3B0EA9">
    <w:name w:val="172AFF820D6143E2B28B6A81E4D3B0EA9"/>
    <w:rsid w:val="005E2D59"/>
    <w:rPr>
      <w:rFonts w:eastAsiaTheme="minorHAnsi"/>
      <w:lang w:eastAsia="en-US"/>
    </w:rPr>
  </w:style>
  <w:style w:type="paragraph" w:customStyle="1" w:styleId="351DF4F5973E48C994442D35B9DAB7C79">
    <w:name w:val="351DF4F5973E48C994442D35B9DAB7C79"/>
    <w:rsid w:val="005E2D59"/>
    <w:rPr>
      <w:rFonts w:eastAsiaTheme="minorHAnsi"/>
      <w:lang w:eastAsia="en-US"/>
    </w:rPr>
  </w:style>
  <w:style w:type="paragraph" w:customStyle="1" w:styleId="9A94DB22EC4242F1881BCD64175B5ABB9">
    <w:name w:val="9A94DB22EC4242F1881BCD64175B5ABB9"/>
    <w:rsid w:val="005E2D59"/>
    <w:rPr>
      <w:rFonts w:eastAsiaTheme="minorHAnsi"/>
      <w:lang w:eastAsia="en-US"/>
    </w:rPr>
  </w:style>
  <w:style w:type="paragraph" w:customStyle="1" w:styleId="6FACDC3AA8B14C27A728D5729D4D51609">
    <w:name w:val="6FACDC3AA8B14C27A728D5729D4D51609"/>
    <w:rsid w:val="005E2D59"/>
    <w:rPr>
      <w:rFonts w:eastAsiaTheme="minorHAnsi"/>
      <w:lang w:eastAsia="en-US"/>
    </w:rPr>
  </w:style>
  <w:style w:type="paragraph" w:customStyle="1" w:styleId="924BD96B2EBB46D2BA26A765850C7B3E9">
    <w:name w:val="924BD96B2EBB46D2BA26A765850C7B3E9"/>
    <w:rsid w:val="005E2D59"/>
    <w:rPr>
      <w:rFonts w:eastAsiaTheme="minorHAnsi"/>
      <w:lang w:eastAsia="en-US"/>
    </w:rPr>
  </w:style>
  <w:style w:type="paragraph" w:customStyle="1" w:styleId="8F628F0BC2F947B69A63DB246F9159A94">
    <w:name w:val="8F628F0BC2F947B69A63DB246F9159A94"/>
    <w:rsid w:val="005E2D59"/>
    <w:rPr>
      <w:rFonts w:eastAsiaTheme="minorHAnsi"/>
      <w:lang w:eastAsia="en-US"/>
    </w:rPr>
  </w:style>
  <w:style w:type="paragraph" w:customStyle="1" w:styleId="715F9CDA46194D40A2176D48D0F5404F1">
    <w:name w:val="715F9CDA46194D40A2176D48D0F5404F1"/>
    <w:rsid w:val="005E2D59"/>
    <w:rPr>
      <w:rFonts w:eastAsiaTheme="minorHAnsi"/>
      <w:lang w:eastAsia="en-US"/>
    </w:rPr>
  </w:style>
  <w:style w:type="paragraph" w:customStyle="1" w:styleId="C1FD685730EE45C3A9435DD8DEB89175">
    <w:name w:val="C1FD685730EE45C3A9435DD8DEB89175"/>
    <w:rsid w:val="0044126A"/>
  </w:style>
  <w:style w:type="paragraph" w:customStyle="1" w:styleId="6077417D3CCC44B2ADE5EA569A01C333">
    <w:name w:val="6077417D3CCC44B2ADE5EA569A01C333"/>
    <w:rsid w:val="0044126A"/>
  </w:style>
  <w:style w:type="paragraph" w:customStyle="1" w:styleId="771DF6050C5B4D0AB3D1D783DE8A3C8D">
    <w:name w:val="771DF6050C5B4D0AB3D1D783DE8A3C8D"/>
    <w:rsid w:val="003518FA"/>
  </w:style>
  <w:style w:type="paragraph" w:customStyle="1" w:styleId="815B28664B6D45AB99FD01D43CEE00DD">
    <w:name w:val="815B28664B6D45AB99FD01D43CEE00DD"/>
    <w:rsid w:val="005971BA"/>
  </w:style>
  <w:style w:type="paragraph" w:customStyle="1" w:styleId="8E23A4150C4648AD827E41C857A7001D">
    <w:name w:val="8E23A4150C4648AD827E41C857A7001D"/>
    <w:rsid w:val="005971BA"/>
  </w:style>
  <w:style w:type="paragraph" w:customStyle="1" w:styleId="2A4D2B515504462FA9084C999B917FC5">
    <w:name w:val="2A4D2B515504462FA9084C999B917FC5"/>
    <w:rsid w:val="005971BA"/>
  </w:style>
  <w:style w:type="paragraph" w:customStyle="1" w:styleId="51A0D1F24A00454B9D8E545CB7F3AC43">
    <w:name w:val="51A0D1F24A00454B9D8E545CB7F3AC43"/>
    <w:rsid w:val="005971BA"/>
  </w:style>
  <w:style w:type="paragraph" w:customStyle="1" w:styleId="9CAC5F900F4445819736FFA5AC14CE0A">
    <w:name w:val="9CAC5F900F4445819736FFA5AC14CE0A"/>
    <w:rsid w:val="005971BA"/>
  </w:style>
  <w:style w:type="paragraph" w:customStyle="1" w:styleId="C7A80265C7AE4F3EA99F4EC38D871AC2">
    <w:name w:val="C7A80265C7AE4F3EA99F4EC38D871AC2"/>
    <w:rsid w:val="005971BA"/>
  </w:style>
  <w:style w:type="paragraph" w:customStyle="1" w:styleId="C0D657C308274AA28B8E02FD44D20F5A">
    <w:name w:val="C0D657C308274AA28B8E02FD44D20F5A"/>
    <w:rsid w:val="005971BA"/>
  </w:style>
  <w:style w:type="paragraph" w:customStyle="1" w:styleId="8D650A55E91B4FA68E15B04707BE6F32">
    <w:name w:val="8D650A55E91B4FA68E15B04707BE6F32"/>
    <w:rsid w:val="005971BA"/>
  </w:style>
  <w:style w:type="paragraph" w:customStyle="1" w:styleId="E56B71D7006D4B26BA7D43968C940BF8">
    <w:name w:val="E56B71D7006D4B26BA7D43968C940BF8"/>
    <w:rsid w:val="005971BA"/>
  </w:style>
  <w:style w:type="paragraph" w:customStyle="1" w:styleId="39F4E6DA052A4F389B8F9F10F8AFDCB0">
    <w:name w:val="39F4E6DA052A4F389B8F9F10F8AFDCB0"/>
    <w:rsid w:val="005971BA"/>
  </w:style>
  <w:style w:type="paragraph" w:customStyle="1" w:styleId="B33084792E7A4CCDAFC0AF4088E4EC91">
    <w:name w:val="B33084792E7A4CCDAFC0AF4088E4EC91"/>
    <w:rsid w:val="005971BA"/>
  </w:style>
  <w:style w:type="paragraph" w:customStyle="1" w:styleId="9C86F408F3D54D3A826DAB4A0EC366A0">
    <w:name w:val="9C86F408F3D54D3A826DAB4A0EC366A0"/>
    <w:rsid w:val="005971BA"/>
  </w:style>
  <w:style w:type="paragraph" w:customStyle="1" w:styleId="2D427665F43E4869A7A96C6608E27DEA">
    <w:name w:val="2D427665F43E4869A7A96C6608E27DEA"/>
    <w:rsid w:val="005971BA"/>
  </w:style>
  <w:style w:type="paragraph" w:customStyle="1" w:styleId="A3B01B5283D845E19CF12F587CDC0E80">
    <w:name w:val="A3B01B5283D845E19CF12F587CDC0E80"/>
    <w:rsid w:val="005971BA"/>
  </w:style>
  <w:style w:type="paragraph" w:customStyle="1" w:styleId="1DE6D60286FF46CEAE1ABC5C880C8E1C">
    <w:name w:val="1DE6D60286FF46CEAE1ABC5C880C8E1C"/>
    <w:rsid w:val="005971BA"/>
  </w:style>
  <w:style w:type="paragraph" w:customStyle="1" w:styleId="38F5D1A09B3F4272ABA0F3E19B8BEA42">
    <w:name w:val="38F5D1A09B3F4272ABA0F3E19B8BEA42"/>
    <w:rsid w:val="005971BA"/>
  </w:style>
  <w:style w:type="paragraph" w:customStyle="1" w:styleId="76FEF7EFD6374ADDB3348EE770631060">
    <w:name w:val="76FEF7EFD6374ADDB3348EE770631060"/>
    <w:rsid w:val="005971BA"/>
  </w:style>
  <w:style w:type="paragraph" w:customStyle="1" w:styleId="C05195471FAF4A0DBEE07B50C46C6647">
    <w:name w:val="C05195471FAF4A0DBEE07B50C46C6647"/>
    <w:rsid w:val="005971BA"/>
  </w:style>
  <w:style w:type="paragraph" w:customStyle="1" w:styleId="C517CFE134B741ADB4314F7BCA758B7C">
    <w:name w:val="C517CFE134B741ADB4314F7BCA758B7C"/>
    <w:rsid w:val="005971BA"/>
  </w:style>
  <w:style w:type="paragraph" w:customStyle="1" w:styleId="AD945CEEFA8B4D079CDA431A56CF33FB">
    <w:name w:val="AD945CEEFA8B4D079CDA431A56CF33FB"/>
    <w:rsid w:val="005971BA"/>
  </w:style>
  <w:style w:type="paragraph" w:customStyle="1" w:styleId="62508D2CB9EA413BAE42E333ECA45F35">
    <w:name w:val="62508D2CB9EA413BAE42E333ECA45F35"/>
    <w:rsid w:val="005971BA"/>
  </w:style>
  <w:style w:type="paragraph" w:customStyle="1" w:styleId="A99527C3372A4AC182835BAA0D2FF031">
    <w:name w:val="A99527C3372A4AC182835BAA0D2FF031"/>
    <w:rsid w:val="005971BA"/>
  </w:style>
  <w:style w:type="paragraph" w:customStyle="1" w:styleId="8C79A14FF0044EAC94AD709FFD4A82D9">
    <w:name w:val="8C79A14FF0044EAC94AD709FFD4A82D9"/>
    <w:rsid w:val="005971BA"/>
  </w:style>
  <w:style w:type="paragraph" w:customStyle="1" w:styleId="3819624AFE9B4878B8282692E979C48A">
    <w:name w:val="3819624AFE9B4878B8282692E979C48A"/>
    <w:rsid w:val="005971BA"/>
  </w:style>
  <w:style w:type="paragraph" w:customStyle="1" w:styleId="9D803BA16A2846DEA70350F84A76CB5B">
    <w:name w:val="9D803BA16A2846DEA70350F84A76CB5B"/>
    <w:rsid w:val="005971BA"/>
  </w:style>
  <w:style w:type="paragraph" w:customStyle="1" w:styleId="16DB5EF0A5B94143911F0B0FB9A8CDA4">
    <w:name w:val="16DB5EF0A5B94143911F0B0FB9A8CDA4"/>
    <w:rsid w:val="005971BA"/>
  </w:style>
  <w:style w:type="paragraph" w:customStyle="1" w:styleId="A04734903FA24D3AA854A376775E22F0">
    <w:name w:val="A04734903FA24D3AA854A376775E22F0"/>
    <w:rsid w:val="00597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2A1B-A6AF-4E71-B77E-A09CC5A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humpál</dc:creator>
  <cp:keywords/>
  <dc:description/>
  <cp:lastModifiedBy>dan humpál</cp:lastModifiedBy>
  <cp:revision>3</cp:revision>
  <dcterms:created xsi:type="dcterms:W3CDTF">2016-07-10T20:51:00Z</dcterms:created>
  <dcterms:modified xsi:type="dcterms:W3CDTF">2016-07-10T20:53:00Z</dcterms:modified>
</cp:coreProperties>
</file>